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A08D" w14:textId="77777777" w:rsidR="00D42A54" w:rsidRDefault="00814866" w:rsidP="00FD4AE6">
      <w:pPr>
        <w:jc w:val="center"/>
      </w:pPr>
      <w:r w:rsidRPr="004F541E">
        <w:rPr>
          <w:b/>
          <w:bCs/>
        </w:rPr>
        <w:t>Cloverdale</w:t>
      </w:r>
      <w:r>
        <w:t xml:space="preserve"> </w:t>
      </w:r>
      <w:r w:rsidRPr="004F541E">
        <w:rPr>
          <w:b/>
          <w:bCs/>
        </w:rPr>
        <w:t>Minor</w:t>
      </w:r>
      <w:r>
        <w:t xml:space="preserve"> </w:t>
      </w:r>
      <w:r w:rsidRPr="004F541E">
        <w:rPr>
          <w:b/>
          <w:bCs/>
        </w:rPr>
        <w:t>Baseball</w:t>
      </w:r>
      <w:r>
        <w:t xml:space="preserve"> </w:t>
      </w:r>
      <w:r w:rsidRPr="004F541E">
        <w:rPr>
          <w:b/>
          <w:bCs/>
        </w:rPr>
        <w:t>Association</w:t>
      </w:r>
    </w:p>
    <w:p w14:paraId="64A906FB" w14:textId="11C9FE14" w:rsidR="00814866" w:rsidRDefault="00814866" w:rsidP="00FD4AE6">
      <w:pPr>
        <w:jc w:val="center"/>
      </w:pPr>
      <w:r w:rsidRPr="004F541E">
        <w:rPr>
          <w:b/>
          <w:bCs/>
        </w:rPr>
        <w:t>AGM</w:t>
      </w:r>
      <w:r>
        <w:t xml:space="preserve"> </w:t>
      </w:r>
      <w:r w:rsidRPr="004F541E">
        <w:rPr>
          <w:b/>
          <w:bCs/>
        </w:rPr>
        <w:t>June</w:t>
      </w:r>
      <w:r>
        <w:t xml:space="preserve"> </w:t>
      </w:r>
      <w:r w:rsidRPr="004F541E">
        <w:rPr>
          <w:b/>
          <w:bCs/>
        </w:rPr>
        <w:t>27,</w:t>
      </w:r>
      <w:r>
        <w:t xml:space="preserve"> </w:t>
      </w:r>
      <w:r w:rsidRPr="004F541E">
        <w:rPr>
          <w:b/>
          <w:bCs/>
        </w:rPr>
        <w:t>2021</w:t>
      </w:r>
      <w:r>
        <w:t xml:space="preserve"> – </w:t>
      </w:r>
      <w:r w:rsidRPr="004F541E">
        <w:rPr>
          <w:b/>
          <w:bCs/>
        </w:rPr>
        <w:t>Minutes</w:t>
      </w:r>
    </w:p>
    <w:p w14:paraId="2AD4FE38" w14:textId="04325624" w:rsidR="00843F05" w:rsidRDefault="00CE6F81" w:rsidP="0010600F">
      <w:r w:rsidRPr="004F541E">
        <w:rPr>
          <w:b/>
          <w:bCs/>
        </w:rPr>
        <w:t>In</w:t>
      </w:r>
      <w:r>
        <w:t xml:space="preserve"> </w:t>
      </w:r>
      <w:r w:rsidRPr="004F541E">
        <w:rPr>
          <w:b/>
          <w:bCs/>
        </w:rPr>
        <w:t>attendance</w:t>
      </w:r>
      <w:r>
        <w:t xml:space="preserve"> </w:t>
      </w:r>
      <w:r w:rsidR="00475959">
        <w:t>–</w:t>
      </w:r>
      <w:r>
        <w:t xml:space="preserve"> </w:t>
      </w:r>
      <w:r w:rsidR="00862645" w:rsidRPr="0021234D">
        <w:rPr>
          <w:b/>
          <w:bCs/>
        </w:rPr>
        <w:t>Board</w:t>
      </w:r>
      <w:r w:rsidR="00862645">
        <w:t xml:space="preserve"> </w:t>
      </w:r>
      <w:r w:rsidR="00862645" w:rsidRPr="0021234D">
        <w:rPr>
          <w:b/>
          <w:bCs/>
        </w:rPr>
        <w:t>Members</w:t>
      </w:r>
      <w:r w:rsidR="00862645">
        <w:t xml:space="preserve"> - </w:t>
      </w:r>
      <w:r w:rsidR="00475959">
        <w:t xml:space="preserve">John </w:t>
      </w:r>
      <w:proofErr w:type="spellStart"/>
      <w:r w:rsidR="00475959">
        <w:t>Braaten</w:t>
      </w:r>
      <w:proofErr w:type="spellEnd"/>
      <w:r w:rsidR="00475959">
        <w:t xml:space="preserve">, Trevor Harms, Wendi </w:t>
      </w:r>
      <w:proofErr w:type="spellStart"/>
      <w:r w:rsidR="00475959">
        <w:t>Bordelay</w:t>
      </w:r>
      <w:proofErr w:type="spellEnd"/>
      <w:r w:rsidR="00475959">
        <w:t xml:space="preserve">, Corrie White, Matthew </w:t>
      </w:r>
      <w:proofErr w:type="spellStart"/>
      <w:r w:rsidR="00475959">
        <w:t>Klaponski</w:t>
      </w:r>
      <w:proofErr w:type="spellEnd"/>
      <w:r w:rsidR="00475959">
        <w:t xml:space="preserve">, </w:t>
      </w:r>
      <w:r w:rsidR="00862645">
        <w:t xml:space="preserve">Scott </w:t>
      </w:r>
      <w:proofErr w:type="spellStart"/>
      <w:r w:rsidR="00862645">
        <w:t>Zulyniak</w:t>
      </w:r>
      <w:proofErr w:type="spellEnd"/>
      <w:r w:rsidR="00862645">
        <w:t xml:space="preserve">, Mike Dance, </w:t>
      </w:r>
      <w:r w:rsidR="005577D8">
        <w:t xml:space="preserve">Breanne Bird, Robyn </w:t>
      </w:r>
      <w:proofErr w:type="spellStart"/>
      <w:r w:rsidR="005577D8">
        <w:t>Kopelman</w:t>
      </w:r>
      <w:proofErr w:type="spellEnd"/>
      <w:r w:rsidR="00EF3E5F">
        <w:t xml:space="preserve">, Debi </w:t>
      </w:r>
      <w:proofErr w:type="spellStart"/>
      <w:r w:rsidR="005C61B6">
        <w:t>Leith</w:t>
      </w:r>
      <w:proofErr w:type="spellEnd"/>
      <w:r w:rsidR="005C61B6">
        <w:t>,</w:t>
      </w:r>
      <w:r w:rsidR="00B62BFA">
        <w:t xml:space="preserve"> </w:t>
      </w:r>
      <w:proofErr w:type="spellStart"/>
      <w:r w:rsidR="00B62BFA">
        <w:t>Tobe</w:t>
      </w:r>
      <w:proofErr w:type="spellEnd"/>
      <w:r w:rsidR="00B62BFA">
        <w:t xml:space="preserve"> </w:t>
      </w:r>
      <w:proofErr w:type="spellStart"/>
      <w:r w:rsidR="00B62BFA">
        <w:t>Leney</w:t>
      </w:r>
      <w:proofErr w:type="spellEnd"/>
      <w:r w:rsidR="00B62BFA">
        <w:t xml:space="preserve">, </w:t>
      </w:r>
      <w:r w:rsidR="006743D2">
        <w:t xml:space="preserve">Erin Harvey, </w:t>
      </w:r>
      <w:r w:rsidR="002E726E">
        <w:t>Michael Y</w:t>
      </w:r>
      <w:r w:rsidR="00CC3BBE">
        <w:t>amaguchi</w:t>
      </w:r>
      <w:r w:rsidR="00E17796">
        <w:t xml:space="preserve">, Chris </w:t>
      </w:r>
      <w:proofErr w:type="spellStart"/>
      <w:r w:rsidR="00E17796">
        <w:t>Semek</w:t>
      </w:r>
      <w:proofErr w:type="spellEnd"/>
      <w:r w:rsidR="00E17796">
        <w:t>.</w:t>
      </w:r>
    </w:p>
    <w:p w14:paraId="3618B6E9" w14:textId="3A54B8EB" w:rsidR="00814866" w:rsidRDefault="00843F05" w:rsidP="0010600F">
      <w:r w:rsidRPr="00D05925">
        <w:rPr>
          <w:b/>
          <w:bCs/>
        </w:rPr>
        <w:t>Members</w:t>
      </w:r>
      <w:r>
        <w:t xml:space="preserve"> </w:t>
      </w:r>
      <w:r w:rsidR="00D1450C">
        <w:t>–</w:t>
      </w:r>
      <w:r>
        <w:t xml:space="preserve"> </w:t>
      </w:r>
      <w:r w:rsidR="00D1450C">
        <w:t xml:space="preserve">Ryan </w:t>
      </w:r>
      <w:proofErr w:type="spellStart"/>
      <w:r w:rsidR="00D1450C">
        <w:t>Rodford</w:t>
      </w:r>
      <w:proofErr w:type="spellEnd"/>
      <w:r w:rsidR="00D1450C">
        <w:t>, Br</w:t>
      </w:r>
      <w:r w:rsidR="002E7945">
        <w:t xml:space="preserve">ad Jones, </w:t>
      </w:r>
      <w:r w:rsidR="005709D2">
        <w:t>Michell</w:t>
      </w:r>
      <w:r w:rsidR="00FB24A2">
        <w:t>e</w:t>
      </w:r>
      <w:r w:rsidR="005709D2">
        <w:t xml:space="preserve"> Jones, Dave Gil</w:t>
      </w:r>
      <w:r w:rsidR="00526044">
        <w:t xml:space="preserve">fillan, </w:t>
      </w:r>
      <w:r w:rsidR="00CA20EF">
        <w:t xml:space="preserve">Ryan </w:t>
      </w:r>
      <w:r w:rsidR="006B4A74">
        <w:t xml:space="preserve">Neufeld, Sarah Stansfield, Angela Lord, </w:t>
      </w:r>
      <w:r w:rsidR="001F0E1E">
        <w:t xml:space="preserve">Brady Parker, Keri </w:t>
      </w:r>
      <w:proofErr w:type="spellStart"/>
      <w:r w:rsidR="001F0E1E">
        <w:t>Hozle</w:t>
      </w:r>
      <w:proofErr w:type="spellEnd"/>
      <w:r w:rsidR="001F0E1E">
        <w:t xml:space="preserve">, </w:t>
      </w:r>
      <w:r w:rsidR="000A0827">
        <w:t xml:space="preserve">Tina </w:t>
      </w:r>
      <w:proofErr w:type="spellStart"/>
      <w:r w:rsidR="000A0827">
        <w:t>Torodovic</w:t>
      </w:r>
      <w:proofErr w:type="spellEnd"/>
      <w:r w:rsidR="000A0827">
        <w:t xml:space="preserve">, </w:t>
      </w:r>
      <w:proofErr w:type="spellStart"/>
      <w:r w:rsidR="000A0827">
        <w:t>Saroop</w:t>
      </w:r>
      <w:proofErr w:type="spellEnd"/>
      <w:r w:rsidR="000A0827">
        <w:t xml:space="preserve"> </w:t>
      </w:r>
      <w:proofErr w:type="spellStart"/>
      <w:r w:rsidR="000A0827">
        <w:t>Nagra</w:t>
      </w:r>
      <w:proofErr w:type="spellEnd"/>
      <w:r w:rsidR="000A0827">
        <w:t xml:space="preserve">, </w:t>
      </w:r>
      <w:r w:rsidR="00F82EE0">
        <w:t xml:space="preserve">Daryl </w:t>
      </w:r>
      <w:proofErr w:type="spellStart"/>
      <w:r w:rsidR="00F82EE0">
        <w:t>Wolanski</w:t>
      </w:r>
      <w:proofErr w:type="spellEnd"/>
      <w:r w:rsidR="00F82EE0">
        <w:t xml:space="preserve">, </w:t>
      </w:r>
      <w:r w:rsidR="009F1D2C">
        <w:t xml:space="preserve">Kristy Elliot, Kim Walker, Kiran </w:t>
      </w:r>
      <w:proofErr w:type="spellStart"/>
      <w:r w:rsidR="009F1D2C">
        <w:t>Nagra</w:t>
      </w:r>
      <w:proofErr w:type="spellEnd"/>
      <w:r w:rsidR="009F1D2C">
        <w:t xml:space="preserve">, </w:t>
      </w:r>
      <w:r w:rsidR="003B2D32">
        <w:t xml:space="preserve">Samantha Parker, Raven </w:t>
      </w:r>
      <w:proofErr w:type="spellStart"/>
      <w:r w:rsidR="003B2D32">
        <w:t>Kopelman</w:t>
      </w:r>
      <w:proofErr w:type="spellEnd"/>
      <w:r w:rsidR="003B2D32">
        <w:t xml:space="preserve">, </w:t>
      </w:r>
      <w:proofErr w:type="spellStart"/>
      <w:r w:rsidR="00C20DE4">
        <w:t>Hardeep</w:t>
      </w:r>
      <w:proofErr w:type="spellEnd"/>
      <w:r w:rsidR="00C20DE4">
        <w:t xml:space="preserve"> </w:t>
      </w:r>
      <w:proofErr w:type="spellStart"/>
      <w:r w:rsidR="00C20DE4">
        <w:t>Thind</w:t>
      </w:r>
      <w:proofErr w:type="spellEnd"/>
      <w:r w:rsidR="00C20DE4">
        <w:t xml:space="preserve">, </w:t>
      </w:r>
      <w:proofErr w:type="spellStart"/>
      <w:r w:rsidR="00C20DE4">
        <w:t>Taejong</w:t>
      </w:r>
      <w:proofErr w:type="spellEnd"/>
      <w:r w:rsidR="00C20DE4">
        <w:t xml:space="preserve"> Kim, </w:t>
      </w:r>
      <w:r w:rsidR="00AB4093">
        <w:t xml:space="preserve">Mike Gray, Rene </w:t>
      </w:r>
      <w:proofErr w:type="spellStart"/>
      <w:r w:rsidR="00AB4093">
        <w:t>Heimlicher</w:t>
      </w:r>
      <w:proofErr w:type="spellEnd"/>
      <w:r w:rsidR="00AB4093">
        <w:t>, Cory Scho</w:t>
      </w:r>
      <w:r w:rsidR="00166EC4">
        <w:t xml:space="preserve">field, David </w:t>
      </w:r>
      <w:proofErr w:type="spellStart"/>
      <w:r w:rsidR="00166EC4">
        <w:t>Kibsey</w:t>
      </w:r>
      <w:proofErr w:type="spellEnd"/>
      <w:r w:rsidR="00166EC4">
        <w:t xml:space="preserve">, </w:t>
      </w:r>
      <w:r w:rsidR="00310156">
        <w:t xml:space="preserve">Alyssa </w:t>
      </w:r>
      <w:proofErr w:type="spellStart"/>
      <w:r w:rsidR="00310156">
        <w:t>Wolanski</w:t>
      </w:r>
      <w:proofErr w:type="spellEnd"/>
      <w:r w:rsidR="00310156">
        <w:t xml:space="preserve">, </w:t>
      </w:r>
      <w:r w:rsidR="00130FA0">
        <w:t xml:space="preserve">Nick Ferguson, </w:t>
      </w:r>
      <w:r w:rsidR="00D74DB2">
        <w:t xml:space="preserve">Heath Ferguson, </w:t>
      </w:r>
      <w:r w:rsidR="00130FA0">
        <w:t xml:space="preserve">Jeff Sandes, Vinny Dumas, </w:t>
      </w:r>
      <w:r w:rsidR="00CE101E">
        <w:t xml:space="preserve">Brock Grin, Jeff Richards, Alita </w:t>
      </w:r>
      <w:proofErr w:type="spellStart"/>
      <w:r w:rsidR="00E561A6">
        <w:t>Christsson</w:t>
      </w:r>
      <w:proofErr w:type="spellEnd"/>
      <w:r w:rsidR="00E561A6">
        <w:t xml:space="preserve">, Bree Massey, </w:t>
      </w:r>
      <w:r w:rsidR="00E11C7C">
        <w:t xml:space="preserve">Mike </w:t>
      </w:r>
      <w:proofErr w:type="spellStart"/>
      <w:r w:rsidR="00E11C7C">
        <w:t>Eskildsen</w:t>
      </w:r>
      <w:proofErr w:type="spellEnd"/>
      <w:r w:rsidR="00E11C7C">
        <w:t xml:space="preserve">, Denise Grin, Steph Dumas, </w:t>
      </w:r>
      <w:proofErr w:type="spellStart"/>
      <w:r w:rsidR="009255D8">
        <w:t>Jeonwang</w:t>
      </w:r>
      <w:proofErr w:type="spellEnd"/>
      <w:r w:rsidR="009255D8">
        <w:t xml:space="preserve"> Kim, Allison </w:t>
      </w:r>
      <w:proofErr w:type="spellStart"/>
      <w:r w:rsidR="006A6A19">
        <w:t>Chicorli</w:t>
      </w:r>
      <w:proofErr w:type="spellEnd"/>
      <w:r w:rsidR="006A6A19">
        <w:t>, Steven Powell, Trevor Massey,</w:t>
      </w:r>
      <w:r w:rsidR="00254D5C">
        <w:t xml:space="preserve"> Evan </w:t>
      </w:r>
      <w:proofErr w:type="spellStart"/>
      <w:r w:rsidR="00254D5C">
        <w:t>Pasceri</w:t>
      </w:r>
      <w:proofErr w:type="spellEnd"/>
      <w:r w:rsidR="00254D5C">
        <w:t xml:space="preserve">, </w:t>
      </w:r>
      <w:r w:rsidR="007247B0">
        <w:t xml:space="preserve">Steve </w:t>
      </w:r>
      <w:proofErr w:type="spellStart"/>
      <w:r w:rsidR="007247B0">
        <w:t>Wegwitz</w:t>
      </w:r>
      <w:proofErr w:type="spellEnd"/>
      <w:r w:rsidR="007247B0">
        <w:t xml:space="preserve">, </w:t>
      </w:r>
      <w:r w:rsidR="002866AE">
        <w:t xml:space="preserve">Todd Wilkinson, </w:t>
      </w:r>
      <w:r w:rsidR="00EC24B7">
        <w:t xml:space="preserve">Mark </w:t>
      </w:r>
      <w:proofErr w:type="spellStart"/>
      <w:r w:rsidR="00EC24B7">
        <w:t>Lavery</w:t>
      </w:r>
      <w:proofErr w:type="spellEnd"/>
      <w:r w:rsidR="00EC24B7">
        <w:t xml:space="preserve">, Chris Hannah, </w:t>
      </w:r>
      <w:r w:rsidR="002A04AA">
        <w:t>Dave Jones.</w:t>
      </w:r>
    </w:p>
    <w:p w14:paraId="5F46D2F4" w14:textId="4046DE18" w:rsidR="00143523" w:rsidRDefault="00143523" w:rsidP="0010600F">
      <w:r>
        <w:t>Meeting called to order at 6:30</w:t>
      </w:r>
    </w:p>
    <w:p w14:paraId="79C30C6B" w14:textId="41400346" w:rsidR="00DE3EA3" w:rsidRDefault="00DE3EA3" w:rsidP="0010600F">
      <w:r>
        <w:t>Addition to the agenda – Trevor wanted to add Kim Walker to our membership</w:t>
      </w:r>
      <w:r w:rsidR="00B82920">
        <w:t>. Welcome Kim!</w:t>
      </w:r>
    </w:p>
    <w:p w14:paraId="6B2D89E0" w14:textId="77777777" w:rsidR="00CC55D0" w:rsidRDefault="00B82920" w:rsidP="0010600F">
      <w:r>
        <w:t>John motioned that we a</w:t>
      </w:r>
      <w:r w:rsidR="00CC55D0">
        <w:t>dopt</w:t>
      </w:r>
      <w:r>
        <w:t xml:space="preserve"> the agenda</w:t>
      </w:r>
      <w:r w:rsidR="00CC55D0">
        <w:t>, 2</w:t>
      </w:r>
      <w:r w:rsidR="00CC55D0" w:rsidRPr="00CC55D0">
        <w:rPr>
          <w:vertAlign w:val="superscript"/>
        </w:rPr>
        <w:t>nd</w:t>
      </w:r>
      <w:r w:rsidR="00CC55D0">
        <w:t xml:space="preserve"> by Robyn, MSC</w:t>
      </w:r>
    </w:p>
    <w:p w14:paraId="1C9A7008" w14:textId="77777777" w:rsidR="0052632E" w:rsidRDefault="000D144E" w:rsidP="0010600F">
      <w:r>
        <w:t>Minutes of the last AGM Sept 21, 2020</w:t>
      </w:r>
      <w:r w:rsidR="000E1C85">
        <w:t xml:space="preserve"> – John motioned that we accept the </w:t>
      </w:r>
      <w:r w:rsidR="0052632E">
        <w:t>minutes as distributed, 2</w:t>
      </w:r>
      <w:r w:rsidR="0052632E" w:rsidRPr="0052632E">
        <w:rPr>
          <w:vertAlign w:val="superscript"/>
        </w:rPr>
        <w:t>nd</w:t>
      </w:r>
      <w:r w:rsidR="0052632E">
        <w:t xml:space="preserve"> by Corrie MSC</w:t>
      </w:r>
    </w:p>
    <w:p w14:paraId="346BB6DA" w14:textId="77777777" w:rsidR="0052632E" w:rsidRDefault="0052632E" w:rsidP="0010600F">
      <w:r w:rsidRPr="00B363C4">
        <w:rPr>
          <w:b/>
          <w:bCs/>
        </w:rPr>
        <w:t>Executive</w:t>
      </w:r>
      <w:r>
        <w:t xml:space="preserve"> </w:t>
      </w:r>
      <w:r w:rsidRPr="00B363C4">
        <w:rPr>
          <w:b/>
          <w:bCs/>
        </w:rPr>
        <w:t>Reports</w:t>
      </w:r>
    </w:p>
    <w:p w14:paraId="4FCA74F0" w14:textId="02169D33" w:rsidR="00B82920" w:rsidRDefault="00D002EF" w:rsidP="0010600F">
      <w:r w:rsidRPr="00B363C4">
        <w:rPr>
          <w:b/>
          <w:bCs/>
        </w:rPr>
        <w:t>Vice</w:t>
      </w:r>
      <w:r>
        <w:t xml:space="preserve"> </w:t>
      </w:r>
      <w:r w:rsidRPr="00B363C4">
        <w:rPr>
          <w:b/>
          <w:bCs/>
        </w:rPr>
        <w:t>President</w:t>
      </w:r>
      <w:r>
        <w:t xml:space="preserve"> </w:t>
      </w:r>
      <w:r w:rsidRPr="00B363C4">
        <w:rPr>
          <w:b/>
          <w:bCs/>
        </w:rPr>
        <w:t>Report</w:t>
      </w:r>
      <w:r>
        <w:t xml:space="preserve"> – John – wanted to thank the board for all their hard work over </w:t>
      </w:r>
      <w:r w:rsidR="00DD5E35">
        <w:t xml:space="preserve">this past season with all the setbacks due to </w:t>
      </w:r>
      <w:proofErr w:type="spellStart"/>
      <w:r w:rsidR="00DD5E35">
        <w:t>covid</w:t>
      </w:r>
      <w:proofErr w:type="spellEnd"/>
      <w:r w:rsidR="00DD5E35">
        <w:t xml:space="preserve"> protocols etc.  </w:t>
      </w:r>
      <w:r w:rsidR="00C22FA0">
        <w:t>It was a real learning experience for everyone</w:t>
      </w:r>
      <w:r w:rsidR="00DD687E">
        <w:t xml:space="preserve">. </w:t>
      </w:r>
      <w:r w:rsidR="00DC4001">
        <w:t xml:space="preserve">He wanted to acknowledge all the hard work that Charlie put in over the past years as </w:t>
      </w:r>
      <w:r w:rsidR="00D55A2A">
        <w:t xml:space="preserve">equipment manager. He was pleased with the coach clinics and player clinics </w:t>
      </w:r>
      <w:r w:rsidR="00C22FA0">
        <w:t>that were held.</w:t>
      </w:r>
      <w:r w:rsidR="00B82920">
        <w:t xml:space="preserve"> </w:t>
      </w:r>
      <w:r w:rsidR="00DD687E">
        <w:t>The Grass Roots Program</w:t>
      </w:r>
      <w:r w:rsidR="007D358A">
        <w:t xml:space="preserve"> is up and running. </w:t>
      </w:r>
      <w:r w:rsidR="00555854">
        <w:t>Thank you to the parents and coaches for abiding by the rules</w:t>
      </w:r>
      <w:r w:rsidR="00472A8D">
        <w:t xml:space="preserve"> to keep our program going for the kids.  With practice only</w:t>
      </w:r>
      <w:r w:rsidR="00BC2D04">
        <w:t xml:space="preserve"> </w:t>
      </w:r>
      <w:r w:rsidR="009D08FF">
        <w:t xml:space="preserve">for most of the season – the </w:t>
      </w:r>
      <w:r w:rsidR="00BC2D04">
        <w:t xml:space="preserve">May 25 relaxing of the protocols </w:t>
      </w:r>
      <w:r w:rsidR="006714F7">
        <w:t>saw the kids playing games, which was good news to all.</w:t>
      </w:r>
    </w:p>
    <w:p w14:paraId="38994BCD" w14:textId="290928C6" w:rsidR="00D25776" w:rsidRDefault="00D25776" w:rsidP="0010600F">
      <w:r w:rsidRPr="00D25776">
        <w:rPr>
          <w:b/>
          <w:bCs/>
        </w:rPr>
        <w:t>2</w:t>
      </w:r>
      <w:r w:rsidRPr="00D25776">
        <w:rPr>
          <w:b/>
          <w:bCs/>
          <w:vertAlign w:val="superscript"/>
        </w:rPr>
        <w:t>nd</w:t>
      </w:r>
      <w:r>
        <w:t xml:space="preserve"> </w:t>
      </w:r>
      <w:r w:rsidRPr="00D25776">
        <w:rPr>
          <w:b/>
          <w:bCs/>
        </w:rPr>
        <w:t>Vice</w:t>
      </w:r>
      <w:r>
        <w:t xml:space="preserve"> </w:t>
      </w:r>
      <w:r w:rsidRPr="00D25776">
        <w:rPr>
          <w:b/>
          <w:bCs/>
        </w:rPr>
        <w:t>President</w:t>
      </w:r>
      <w:r>
        <w:t xml:space="preserve"> </w:t>
      </w:r>
      <w:r w:rsidRPr="00D25776">
        <w:rPr>
          <w:b/>
          <w:bCs/>
        </w:rPr>
        <w:t>Report</w:t>
      </w:r>
      <w:r>
        <w:t xml:space="preserve"> – </w:t>
      </w:r>
      <w:proofErr w:type="spellStart"/>
      <w:r>
        <w:t>Tobe</w:t>
      </w:r>
      <w:proofErr w:type="spellEnd"/>
      <w:r>
        <w:t xml:space="preserve"> </w:t>
      </w:r>
      <w:r w:rsidR="00165F9D">
        <w:t xml:space="preserve">– pretty much the same as John, but wanted to give a heartfelt thank you </w:t>
      </w:r>
      <w:r w:rsidR="000530C7">
        <w:t>to all the coaches, parents, umpires and players for the pivot to game play</w:t>
      </w:r>
      <w:r w:rsidR="00477E2D">
        <w:t xml:space="preserve">.  A big thank you </w:t>
      </w:r>
      <w:r w:rsidR="00BC2169">
        <w:t>to the board for all their hard work this past season as well.</w:t>
      </w:r>
    </w:p>
    <w:p w14:paraId="5F6DF57E" w14:textId="71C030DC" w:rsidR="00380771" w:rsidRDefault="00380771" w:rsidP="0010600F">
      <w:r w:rsidRPr="00DE1A1D">
        <w:rPr>
          <w:b/>
          <w:bCs/>
        </w:rPr>
        <w:t>Treasurers</w:t>
      </w:r>
      <w:r>
        <w:t xml:space="preserve"> </w:t>
      </w:r>
      <w:r w:rsidRPr="00DE1A1D">
        <w:rPr>
          <w:b/>
          <w:bCs/>
        </w:rPr>
        <w:t>Report</w:t>
      </w:r>
      <w:r>
        <w:t xml:space="preserve"> moved to after all reports while Trevor worked on the codes for the voting process.</w:t>
      </w:r>
    </w:p>
    <w:p w14:paraId="37C60CD3" w14:textId="22C815F1" w:rsidR="00BC2169" w:rsidRDefault="00A864ED" w:rsidP="0010600F">
      <w:r w:rsidRPr="009F499F">
        <w:rPr>
          <w:b/>
          <w:bCs/>
        </w:rPr>
        <w:t>Staff</w:t>
      </w:r>
      <w:r>
        <w:t xml:space="preserve"> </w:t>
      </w:r>
      <w:r w:rsidRPr="009F499F">
        <w:rPr>
          <w:b/>
          <w:bCs/>
        </w:rPr>
        <w:t>Coordinator</w:t>
      </w:r>
      <w:r>
        <w:t xml:space="preserve"> – Erin </w:t>
      </w:r>
      <w:r w:rsidR="005F7035">
        <w:t>–</w:t>
      </w:r>
      <w:r>
        <w:t xml:space="preserve"> </w:t>
      </w:r>
      <w:r w:rsidR="005F7035">
        <w:t>wanted to thank</w:t>
      </w:r>
      <w:r w:rsidR="00F20EB1">
        <w:t xml:space="preserve"> </w:t>
      </w:r>
      <w:r w:rsidR="005F7035">
        <w:t>the</w:t>
      </w:r>
      <w:r w:rsidR="00F20EB1">
        <w:t xml:space="preserve"> work by the</w:t>
      </w:r>
      <w:r w:rsidR="005F7035">
        <w:t xml:space="preserve"> board for this most interesting</w:t>
      </w:r>
      <w:r w:rsidR="009764F5">
        <w:t xml:space="preserve"> year</w:t>
      </w:r>
      <w:r w:rsidR="00A77AD6">
        <w:t xml:space="preserve">, it was </w:t>
      </w:r>
      <w:r w:rsidR="009A7AC8">
        <w:t xml:space="preserve">very </w:t>
      </w:r>
      <w:r w:rsidR="00A77AD6">
        <w:t xml:space="preserve">appreciated </w:t>
      </w:r>
      <w:r w:rsidR="009764F5">
        <w:t xml:space="preserve">  Robyn has the concession up and running.  She worked with the city to have the</w:t>
      </w:r>
      <w:r w:rsidR="00DE446C">
        <w:t xml:space="preserve"> roof leak repaired in the concession.  Also, Robyn has been working diligently with Fraser Health making sure the concession follows their guidelines for reopening.</w:t>
      </w:r>
      <w:r w:rsidR="00860435">
        <w:t xml:space="preserve"> Erin has extended the dibs program into July for parents wishing to fulfil their </w:t>
      </w:r>
      <w:r w:rsidR="00392838">
        <w:t>commitment, as the season</w:t>
      </w:r>
      <w:r w:rsidR="009F499F">
        <w:t xml:space="preserve"> didn’t allow for enough spots to work. She is hopeful that the July 1 restriction relaxation will include </w:t>
      </w:r>
      <w:r w:rsidR="000C3B3F">
        <w:t xml:space="preserve">that we can finally have the </w:t>
      </w:r>
      <w:proofErr w:type="spellStart"/>
      <w:r w:rsidR="000C3B3F">
        <w:t>bbq</w:t>
      </w:r>
      <w:proofErr w:type="spellEnd"/>
      <w:r w:rsidR="000C3B3F">
        <w:t xml:space="preserve"> running.  </w:t>
      </w:r>
      <w:r w:rsidR="000869BD">
        <w:t>W</w:t>
      </w:r>
      <w:r w:rsidR="000C3B3F">
        <w:t xml:space="preserve">e have 2 </w:t>
      </w:r>
      <w:r w:rsidR="00ED568D">
        <w:t xml:space="preserve">workers </w:t>
      </w:r>
      <w:r w:rsidR="000C3B3F">
        <w:t>in the concession</w:t>
      </w:r>
      <w:r w:rsidR="00B770E3">
        <w:t xml:space="preserve"> and 1 outside doing the contact tracing.  It has been challenging to pay the umpires with </w:t>
      </w:r>
      <w:r w:rsidR="00BE7957">
        <w:t xml:space="preserve">cash from </w:t>
      </w:r>
      <w:r w:rsidR="00B770E3">
        <w:t>the concession</w:t>
      </w:r>
      <w:r w:rsidR="00BE7957">
        <w:t xml:space="preserve"> </w:t>
      </w:r>
      <w:r w:rsidR="00D80287">
        <w:t xml:space="preserve">as it hasn’t generated enough cash so they have been paid by </w:t>
      </w:r>
      <w:proofErr w:type="spellStart"/>
      <w:r w:rsidR="00D80287">
        <w:t>cheque</w:t>
      </w:r>
      <w:proofErr w:type="spellEnd"/>
      <w:r w:rsidR="00D80287">
        <w:t>.</w:t>
      </w:r>
    </w:p>
    <w:p w14:paraId="00A62CED" w14:textId="2C797ECA" w:rsidR="00F505E5" w:rsidRDefault="00F505E5" w:rsidP="0010600F">
      <w:r w:rsidRPr="00F505E5">
        <w:rPr>
          <w:b/>
          <w:bCs/>
        </w:rPr>
        <w:t>Equipment</w:t>
      </w:r>
      <w:r>
        <w:t xml:space="preserve"> </w:t>
      </w:r>
      <w:r w:rsidRPr="00F505E5">
        <w:rPr>
          <w:b/>
          <w:bCs/>
        </w:rPr>
        <w:t>Manager</w:t>
      </w:r>
      <w:r>
        <w:t xml:space="preserve"> – Rob </w:t>
      </w:r>
      <w:r w:rsidR="00A648EA">
        <w:t>is at</w:t>
      </w:r>
      <w:r>
        <w:t xml:space="preserve"> a game </w:t>
      </w:r>
      <w:r w:rsidR="00A648EA">
        <w:t>so</w:t>
      </w:r>
      <w:r>
        <w:t xml:space="preserve"> Corrie </w:t>
      </w:r>
      <w:r w:rsidR="00A648EA">
        <w:t xml:space="preserve">gave the report </w:t>
      </w:r>
      <w:r w:rsidR="00724849">
        <w:t>–</w:t>
      </w:r>
      <w:r w:rsidR="00A648EA">
        <w:t xml:space="preserve"> </w:t>
      </w:r>
      <w:r w:rsidR="00724849">
        <w:t xml:space="preserve">he took over a few weeks ago.  Charlie did all the purchasing </w:t>
      </w:r>
      <w:r w:rsidR="00B4750C">
        <w:t xml:space="preserve">for the season and Rob wanted to thank him for that.  We had to buy more catchers equipment so there was no </w:t>
      </w:r>
      <w:r w:rsidR="002055BD">
        <w:t>sharing of equipment especially in the younger divisions. The room has been totally cleaned and organized</w:t>
      </w:r>
      <w:r w:rsidR="002E3721">
        <w:t>.</w:t>
      </w:r>
    </w:p>
    <w:p w14:paraId="4C01D44A" w14:textId="5710F441" w:rsidR="002E3721" w:rsidRDefault="002E3721" w:rsidP="0010600F">
      <w:r w:rsidRPr="005E08A8">
        <w:rPr>
          <w:b/>
          <w:bCs/>
        </w:rPr>
        <w:t>Registrars</w:t>
      </w:r>
      <w:r>
        <w:t xml:space="preserve"> </w:t>
      </w:r>
      <w:r w:rsidRPr="005E08A8">
        <w:rPr>
          <w:b/>
          <w:bCs/>
        </w:rPr>
        <w:t>Report</w:t>
      </w:r>
      <w:r>
        <w:t xml:space="preserve"> – Corrie – wanted to thank the board for all their hard work with meetings and tons of emails</w:t>
      </w:r>
      <w:r w:rsidR="002C0EBD">
        <w:t>.  We have 686 registered players – down 74 from the previous year</w:t>
      </w:r>
      <w:r w:rsidR="00F54F45">
        <w:t xml:space="preserve">, but that was expected due to </w:t>
      </w:r>
      <w:proofErr w:type="spellStart"/>
      <w:r w:rsidR="00F54F45">
        <w:t>covid</w:t>
      </w:r>
      <w:proofErr w:type="spellEnd"/>
      <w:r w:rsidR="00F54F45">
        <w:t xml:space="preserve">, put she was pleased with the overall numbers.  </w:t>
      </w:r>
      <w:r w:rsidR="004072CC">
        <w:t>There were 300 deferrals done which was a lot of work</w:t>
      </w:r>
      <w:r w:rsidR="00A61F04">
        <w:t xml:space="preserve">, but thankfully all finished. </w:t>
      </w:r>
      <w:proofErr w:type="spellStart"/>
      <w:r w:rsidR="00954AB7">
        <w:t>Blastball</w:t>
      </w:r>
      <w:proofErr w:type="spellEnd"/>
      <w:r w:rsidR="00954AB7">
        <w:t xml:space="preserve"> had 51 players, </w:t>
      </w:r>
      <w:proofErr w:type="spellStart"/>
      <w:r w:rsidR="00954AB7">
        <w:t>TeeBall</w:t>
      </w:r>
      <w:proofErr w:type="spellEnd"/>
      <w:r w:rsidR="00954AB7">
        <w:t xml:space="preserve"> – 77, </w:t>
      </w:r>
      <w:r w:rsidR="00DB0638">
        <w:t>Super Tee – 104, Tadpole – 155.</w:t>
      </w:r>
      <w:r w:rsidR="002852B8">
        <w:t xml:space="preserve">  Summer ball has an 8U and 9U team.</w:t>
      </w:r>
    </w:p>
    <w:p w14:paraId="40774245" w14:textId="3B203030" w:rsidR="005E08A8" w:rsidRDefault="00952CE3" w:rsidP="0010600F">
      <w:r>
        <w:rPr>
          <w:b/>
          <w:bCs/>
        </w:rPr>
        <w:lastRenderedPageBreak/>
        <w:t xml:space="preserve">Registrars Report - </w:t>
      </w:r>
      <w:r w:rsidR="005E08A8" w:rsidRPr="00AD36B8">
        <w:t>Breanne</w:t>
      </w:r>
      <w:r w:rsidR="005E08A8">
        <w:t xml:space="preserve"> </w:t>
      </w:r>
      <w:r w:rsidR="00FE1BB0">
        <w:t>–</w:t>
      </w:r>
      <w:r w:rsidR="005E08A8">
        <w:t xml:space="preserve"> </w:t>
      </w:r>
      <w:r w:rsidR="00FE1BB0">
        <w:t xml:space="preserve">Mosquito has </w:t>
      </w:r>
      <w:r w:rsidR="00C0733C">
        <w:t xml:space="preserve">108 players, </w:t>
      </w:r>
      <w:proofErr w:type="spellStart"/>
      <w:r w:rsidR="00C0733C">
        <w:t>PeeWee</w:t>
      </w:r>
      <w:proofErr w:type="spellEnd"/>
      <w:r w:rsidR="00C0733C">
        <w:t xml:space="preserve"> – 62</w:t>
      </w:r>
      <w:r w:rsidR="00FB1055">
        <w:t xml:space="preserve">, Midget </w:t>
      </w:r>
      <w:r w:rsidR="007C1571">
        <w:t>–</w:t>
      </w:r>
      <w:r w:rsidR="00FB1055">
        <w:t xml:space="preserve"> </w:t>
      </w:r>
      <w:r w:rsidR="007C1571">
        <w:t>1 AAA and 1 AA team.</w:t>
      </w:r>
      <w:r w:rsidR="00AD36B8">
        <w:t xml:space="preserve"> She wanted to thank the board for all their </w:t>
      </w:r>
      <w:r w:rsidR="00F0276F">
        <w:t>hard work this past year as well.</w:t>
      </w:r>
    </w:p>
    <w:p w14:paraId="5CE567A5" w14:textId="4BA4292B" w:rsidR="00F0276F" w:rsidRDefault="0062380A" w:rsidP="0010600F">
      <w:r w:rsidRPr="00FB7CB3">
        <w:rPr>
          <w:b/>
          <w:bCs/>
        </w:rPr>
        <w:t>Treasurers</w:t>
      </w:r>
      <w:r>
        <w:t xml:space="preserve"> </w:t>
      </w:r>
      <w:r w:rsidRPr="00FB7CB3">
        <w:rPr>
          <w:b/>
          <w:bCs/>
        </w:rPr>
        <w:t>Report</w:t>
      </w:r>
      <w:r>
        <w:t xml:space="preserve"> – Trevor –</w:t>
      </w:r>
      <w:r w:rsidR="00182AED">
        <w:t xml:space="preserve"> </w:t>
      </w:r>
      <w:r w:rsidR="004A0744">
        <w:t xml:space="preserve">He wanted to thank the board for </w:t>
      </w:r>
      <w:r w:rsidR="00CB1A41">
        <w:t>the tremendous amount of work that they did.  Especially John who worked hard with the City of Surrey</w:t>
      </w:r>
      <w:r w:rsidR="00FC7507">
        <w:t xml:space="preserve">, regarding field improvements and their protocols due to Covid. </w:t>
      </w:r>
      <w:r w:rsidR="004A3AAA">
        <w:t xml:space="preserve">He met with them on numerous occasions </w:t>
      </w:r>
      <w:r w:rsidR="006242C3">
        <w:t xml:space="preserve">to </w:t>
      </w:r>
      <w:r w:rsidR="00AB7197">
        <w:t>go over their concerns which</w:t>
      </w:r>
      <w:r w:rsidR="00CF251B">
        <w:t xml:space="preserve"> eventu</w:t>
      </w:r>
      <w:r w:rsidR="00A936D5">
        <w:t>a</w:t>
      </w:r>
      <w:r w:rsidR="00CF251B">
        <w:t>lly</w:t>
      </w:r>
      <w:r w:rsidR="00AB7197">
        <w:t xml:space="preserve"> </w:t>
      </w:r>
      <w:r w:rsidR="006242C3">
        <w:t>allow</w:t>
      </w:r>
      <w:r w:rsidR="00AB7197">
        <w:t xml:space="preserve">ed </w:t>
      </w:r>
      <w:r w:rsidR="006242C3">
        <w:t>the kids to play. On the financial side we are health</w:t>
      </w:r>
      <w:r w:rsidR="00B0670C">
        <w:t>y</w:t>
      </w:r>
      <w:r w:rsidR="00AB7197">
        <w:t xml:space="preserve"> despite</w:t>
      </w:r>
      <w:r w:rsidR="00F5136E">
        <w:t xml:space="preserve"> Covid and we were able to stay afloat.  Our overall revenue was down $45,000</w:t>
      </w:r>
      <w:r w:rsidR="0075372C">
        <w:t xml:space="preserve"> but we held lots of player</w:t>
      </w:r>
      <w:r w:rsidR="005E0372">
        <w:t xml:space="preserve"> development clinics both in the fall</w:t>
      </w:r>
      <w:r w:rsidR="00661681">
        <w:t xml:space="preserve">, </w:t>
      </w:r>
      <w:r w:rsidR="005E0372">
        <w:t>winter</w:t>
      </w:r>
      <w:r w:rsidR="00661681">
        <w:t xml:space="preserve"> and spring</w:t>
      </w:r>
      <w:r w:rsidR="00F0397D">
        <w:t xml:space="preserve"> and </w:t>
      </w:r>
      <w:r w:rsidR="00CF251B">
        <w:t xml:space="preserve">he </w:t>
      </w:r>
      <w:r w:rsidR="00F0397D">
        <w:t xml:space="preserve">thanked John Parker </w:t>
      </w:r>
      <w:r w:rsidR="00CC43FE">
        <w:t>for running those</w:t>
      </w:r>
      <w:r w:rsidR="00661681">
        <w:t xml:space="preserve">. </w:t>
      </w:r>
      <w:r w:rsidR="00F37432">
        <w:t xml:space="preserve">He was disappointed that we could not hold any tournaments which help bring </w:t>
      </w:r>
      <w:r w:rsidR="00CF251B">
        <w:t>i</w:t>
      </w:r>
      <w:r w:rsidR="00F37432">
        <w:t xml:space="preserve">n revenue, but </w:t>
      </w:r>
      <w:r w:rsidR="007401E6">
        <w:t>look</w:t>
      </w:r>
      <w:r w:rsidR="00671EA3">
        <w:t xml:space="preserve">s </w:t>
      </w:r>
      <w:r w:rsidR="007401E6">
        <w:t xml:space="preserve">forward to the 8U and 9U upcoming </w:t>
      </w:r>
      <w:r w:rsidR="006160E9">
        <w:t>tournaments. We also collect a $10 fee for tryouts which help offset facility</w:t>
      </w:r>
      <w:r w:rsidR="00C907DE">
        <w:t xml:space="preserve"> </w:t>
      </w:r>
      <w:r w:rsidR="00F0397D">
        <w:t>fees</w:t>
      </w:r>
      <w:r w:rsidR="00C907DE">
        <w:t xml:space="preserve">. </w:t>
      </w:r>
      <w:r w:rsidR="00885A1D">
        <w:t xml:space="preserve">The financials were sent out to the board ahead of the meeting and he </w:t>
      </w:r>
      <w:r w:rsidR="000903CB">
        <w:t>put the</w:t>
      </w:r>
      <w:r w:rsidR="00F96F00">
        <w:t>m as well as the</w:t>
      </w:r>
      <w:r w:rsidR="000903CB">
        <w:t xml:space="preserve"> balance sheet on the screen for all to see.</w:t>
      </w:r>
      <w:r w:rsidR="00B0670C">
        <w:t xml:space="preserve"> </w:t>
      </w:r>
      <w:r w:rsidR="00FC7507">
        <w:t xml:space="preserve"> </w:t>
      </w:r>
      <w:r w:rsidR="00182AED">
        <w:t>Went over it line by line and explained each item.</w:t>
      </w:r>
      <w:r w:rsidR="00B0713B">
        <w:t xml:space="preserve"> </w:t>
      </w:r>
      <w:r w:rsidR="00EE4741">
        <w:t xml:space="preserve">A few questions from the floor were answered </w:t>
      </w:r>
      <w:r w:rsidR="00C6600F">
        <w:t xml:space="preserve">by Trevor and he also reminded everyone that the Associations year end </w:t>
      </w:r>
      <w:r w:rsidR="00B12EC1">
        <w:t xml:space="preserve">is Sept 30, 2021 and final financials will be distributed then.  Trevor motioned that we accept the </w:t>
      </w:r>
      <w:r w:rsidR="00CC4D0E">
        <w:t>financials as presented, 2</w:t>
      </w:r>
      <w:r w:rsidR="00CC4D0E" w:rsidRPr="00CC4D0E">
        <w:rPr>
          <w:vertAlign w:val="superscript"/>
        </w:rPr>
        <w:t>nd</w:t>
      </w:r>
      <w:r w:rsidR="00CC4D0E">
        <w:t xml:space="preserve"> by Robyn MSC</w:t>
      </w:r>
      <w:r w:rsidR="00DE1A1D">
        <w:t>.</w:t>
      </w:r>
    </w:p>
    <w:p w14:paraId="6FDCDD58" w14:textId="6CA95D23" w:rsidR="00952C2E" w:rsidRDefault="001570D4" w:rsidP="0010600F">
      <w:r w:rsidRPr="00D868C6">
        <w:rPr>
          <w:b/>
          <w:bCs/>
        </w:rPr>
        <w:t>Coach</w:t>
      </w:r>
      <w:r>
        <w:t>/</w:t>
      </w:r>
      <w:r w:rsidRPr="00D868C6">
        <w:rPr>
          <w:b/>
          <w:bCs/>
        </w:rPr>
        <w:t>Player</w:t>
      </w:r>
      <w:r>
        <w:t xml:space="preserve"> </w:t>
      </w:r>
      <w:r w:rsidRPr="00D868C6">
        <w:rPr>
          <w:b/>
          <w:bCs/>
        </w:rPr>
        <w:t>Development</w:t>
      </w:r>
      <w:r>
        <w:t xml:space="preserve"> </w:t>
      </w:r>
      <w:r w:rsidRPr="00D868C6">
        <w:rPr>
          <w:b/>
          <w:bCs/>
        </w:rPr>
        <w:t>Coordinator</w:t>
      </w:r>
      <w:r>
        <w:t xml:space="preserve"> </w:t>
      </w:r>
      <w:r w:rsidRPr="00D868C6">
        <w:rPr>
          <w:b/>
          <w:bCs/>
        </w:rPr>
        <w:t>Report</w:t>
      </w:r>
      <w:r>
        <w:t xml:space="preserve"> – Chris </w:t>
      </w:r>
      <w:r w:rsidR="002F58B3">
        <w:t>–</w:t>
      </w:r>
      <w:r>
        <w:t xml:space="preserve"> </w:t>
      </w:r>
      <w:r w:rsidR="002F58B3">
        <w:t>22 coach clinics were held, 51 player clinics held</w:t>
      </w:r>
      <w:r w:rsidR="00742EE9">
        <w:t xml:space="preserve">.  The Grass Roots Program was implemented in the player clinics.  </w:t>
      </w:r>
      <w:r w:rsidR="00AA46FA">
        <w:t>There are 9 coaches going for their NCCP Coaching Certification.</w:t>
      </w:r>
    </w:p>
    <w:p w14:paraId="7F45A0BA" w14:textId="787C9116" w:rsidR="00DE1A1D" w:rsidRDefault="009F0B68" w:rsidP="0010600F">
      <w:pPr>
        <w:rPr>
          <w:b/>
          <w:bCs/>
        </w:rPr>
      </w:pPr>
      <w:r w:rsidRPr="009F0B68">
        <w:rPr>
          <w:b/>
          <w:bCs/>
        </w:rPr>
        <w:t>Division</w:t>
      </w:r>
      <w:r>
        <w:t xml:space="preserve"> </w:t>
      </w:r>
      <w:r w:rsidRPr="009F0B68">
        <w:rPr>
          <w:b/>
          <w:bCs/>
        </w:rPr>
        <w:t>Coordinator</w:t>
      </w:r>
      <w:r>
        <w:t xml:space="preserve"> </w:t>
      </w:r>
      <w:r w:rsidRPr="009F0B68">
        <w:rPr>
          <w:b/>
          <w:bCs/>
        </w:rPr>
        <w:t>Reports</w:t>
      </w:r>
    </w:p>
    <w:p w14:paraId="5DD6E5DD" w14:textId="0565D49C" w:rsidR="009F0B68" w:rsidRDefault="00A17F8B" w:rsidP="0010600F">
      <w:r>
        <w:rPr>
          <w:b/>
          <w:bCs/>
        </w:rPr>
        <w:t xml:space="preserve">Blast Ball – </w:t>
      </w:r>
      <w:r w:rsidRPr="00A17F8B">
        <w:t>Corrie</w:t>
      </w:r>
      <w:r>
        <w:t xml:space="preserve"> – 51 kids registered so 6 teams</w:t>
      </w:r>
      <w:r w:rsidR="00811985">
        <w:t>.  She only had 4 head coaches but 8 assistant coaches so it took some work but the parents stepped up to help</w:t>
      </w:r>
      <w:r w:rsidR="003115FE">
        <w:t xml:space="preserve"> make the season run smoothly.  They implemented the Grass Roots Program which was well received.</w:t>
      </w:r>
    </w:p>
    <w:p w14:paraId="2E9A1E98" w14:textId="70E70EA3" w:rsidR="003115FE" w:rsidRDefault="00010DA1" w:rsidP="0010600F">
      <w:proofErr w:type="spellStart"/>
      <w:r w:rsidRPr="007B5345">
        <w:rPr>
          <w:b/>
          <w:bCs/>
        </w:rPr>
        <w:t>TBall</w:t>
      </w:r>
      <w:proofErr w:type="spellEnd"/>
      <w:r>
        <w:t xml:space="preserve"> – Scott </w:t>
      </w:r>
      <w:r w:rsidR="00A6249A">
        <w:t>–</w:t>
      </w:r>
      <w:r>
        <w:t xml:space="preserve"> </w:t>
      </w:r>
      <w:r w:rsidR="00A6249A">
        <w:t>76</w:t>
      </w:r>
      <w:r w:rsidR="007B5345">
        <w:t xml:space="preserve"> kids registered</w:t>
      </w:r>
      <w:r w:rsidR="00A6249A">
        <w:t xml:space="preserve"> so there w</w:t>
      </w:r>
      <w:r w:rsidR="0073375E">
        <w:t>ere</w:t>
      </w:r>
      <w:r w:rsidR="00A6249A">
        <w:t xml:space="preserve"> 8 teams</w:t>
      </w:r>
      <w:r w:rsidR="0073375E">
        <w:t>.  He had 7 coaches and 7 assistant coaches signed up</w:t>
      </w:r>
      <w:r w:rsidR="001C393E">
        <w:t xml:space="preserve"> and again the parents stepped up to help out the team needing coaches.  The </w:t>
      </w:r>
      <w:r w:rsidR="00E05602">
        <w:t>season saw no real issues and the kids had a great time.</w:t>
      </w:r>
      <w:r w:rsidR="008B0489">
        <w:t xml:space="preserve"> They had a few rainouts.  As his first year on the board, he thanked the coaches and the parents for helping</w:t>
      </w:r>
      <w:r w:rsidR="007B5345">
        <w:t xml:space="preserve"> him</w:t>
      </w:r>
      <w:r w:rsidR="00193785">
        <w:t xml:space="preserve"> in his new position.</w:t>
      </w:r>
    </w:p>
    <w:p w14:paraId="7BA450F6" w14:textId="16BEE182" w:rsidR="006369D9" w:rsidRDefault="006369D9" w:rsidP="0010600F">
      <w:r w:rsidRPr="0008273D">
        <w:rPr>
          <w:b/>
          <w:bCs/>
        </w:rPr>
        <w:t>Super</w:t>
      </w:r>
      <w:r>
        <w:t xml:space="preserve"> </w:t>
      </w:r>
      <w:r w:rsidRPr="0008273D">
        <w:rPr>
          <w:b/>
          <w:bCs/>
        </w:rPr>
        <w:t>Tee</w:t>
      </w:r>
      <w:r>
        <w:t xml:space="preserve"> – Br</w:t>
      </w:r>
      <w:r w:rsidR="008E6442">
        <w:t>eanne – had 13 teams</w:t>
      </w:r>
      <w:r w:rsidR="0008273D">
        <w:t>.  She wanted to thank the parents as they were fantastic in following the protocols.  It was hard for them to drop their kids off at the park and not be able to watch them.</w:t>
      </w:r>
    </w:p>
    <w:p w14:paraId="33DDE39C" w14:textId="16A38B44" w:rsidR="00C95603" w:rsidRDefault="00C95603" w:rsidP="0010600F">
      <w:r w:rsidRPr="00304A00">
        <w:rPr>
          <w:b/>
          <w:bCs/>
        </w:rPr>
        <w:t>Tadpole</w:t>
      </w:r>
      <w:r>
        <w:t xml:space="preserve"> – Matthew – 13 teams with 155 players</w:t>
      </w:r>
      <w:r w:rsidR="008B6932">
        <w:t>.  With only 5 head coaches signed up he had to find 9 coaches but after many emails he was able to outfit each team with coaches.</w:t>
      </w:r>
      <w:r w:rsidR="001E34DD">
        <w:t xml:space="preserve">  He appreciated the board holding coaches</w:t>
      </w:r>
      <w:r w:rsidR="00304A00">
        <w:t>’</w:t>
      </w:r>
      <w:r w:rsidR="001E34DD">
        <w:t xml:space="preserve"> clinics to help the new coaches</w:t>
      </w:r>
      <w:r w:rsidR="00043228">
        <w:t xml:space="preserve"> in their</w:t>
      </w:r>
      <w:r w:rsidR="001E34DD">
        <w:t xml:space="preserve"> develop</w:t>
      </w:r>
      <w:r w:rsidR="00043228">
        <w:t>ment.  Two teams are</w:t>
      </w:r>
      <w:r w:rsidR="006C29DD">
        <w:t xml:space="preserve"> interested in continuing to play </w:t>
      </w:r>
      <w:r w:rsidR="00043228">
        <w:t>summer ball.</w:t>
      </w:r>
      <w:r w:rsidR="002A27FB">
        <w:t xml:space="preserve">  Mike drafted 20 players in the 9U category.</w:t>
      </w:r>
    </w:p>
    <w:p w14:paraId="6DA7CDB8" w14:textId="24E4BEE8" w:rsidR="00304A00" w:rsidRDefault="0058227C" w:rsidP="0010600F">
      <w:r w:rsidRPr="0058227C">
        <w:rPr>
          <w:b/>
          <w:bCs/>
        </w:rPr>
        <w:t>Mosquito</w:t>
      </w:r>
      <w:r>
        <w:t xml:space="preserve"> – Robyn </w:t>
      </w:r>
      <w:r w:rsidR="0046295F">
        <w:t>–</w:t>
      </w:r>
      <w:r>
        <w:t xml:space="preserve"> </w:t>
      </w:r>
      <w:r w:rsidR="0046295F">
        <w:t>9 teams with 108 players.  She had no issues with coaches</w:t>
      </w:r>
      <w:r w:rsidR="008746AC">
        <w:t xml:space="preserve"> but is losing one who is moving. </w:t>
      </w:r>
      <w:r w:rsidR="001F44EE">
        <w:t xml:space="preserve">It went as well as it could with the </w:t>
      </w:r>
      <w:r w:rsidR="00433808">
        <w:t>C</w:t>
      </w:r>
      <w:r w:rsidR="001F44EE">
        <w:t xml:space="preserve">ovid protocols.  </w:t>
      </w:r>
      <w:r w:rsidR="00C368ED">
        <w:t>The kids were really excited when the restrictions were lifted and they could start playing actual games.</w:t>
      </w:r>
      <w:r w:rsidR="0085308C">
        <w:t xml:space="preserve"> There </w:t>
      </w:r>
      <w:r w:rsidR="00051EC2">
        <w:t>were 48 kids trying out for summer ball and the tryouts went smoothly</w:t>
      </w:r>
      <w:r w:rsidR="00172075">
        <w:t>.</w:t>
      </w:r>
    </w:p>
    <w:p w14:paraId="1E9268D9" w14:textId="4DDF6B60" w:rsidR="00172075" w:rsidRDefault="00EF101D" w:rsidP="0010600F">
      <w:r w:rsidRPr="00EF101D">
        <w:rPr>
          <w:b/>
          <w:bCs/>
        </w:rPr>
        <w:t>Pee</w:t>
      </w:r>
      <w:r w:rsidR="004033FE">
        <w:rPr>
          <w:b/>
          <w:bCs/>
        </w:rPr>
        <w:t xml:space="preserve"> </w:t>
      </w:r>
      <w:r w:rsidRPr="00EF101D">
        <w:rPr>
          <w:b/>
          <w:bCs/>
        </w:rPr>
        <w:t>Wee</w:t>
      </w:r>
      <w:r>
        <w:t xml:space="preserve"> – Erin </w:t>
      </w:r>
      <w:r w:rsidR="00504E7A">
        <w:t>–</w:t>
      </w:r>
      <w:r>
        <w:t xml:space="preserve"> </w:t>
      </w:r>
      <w:r w:rsidR="00504E7A">
        <w:t>84 kids, so there were 5 A teams and 2 AA teams.  It was hard finding coaches</w:t>
      </w:r>
      <w:r w:rsidR="007A72B0">
        <w:t xml:space="preserve"> and she appreciated those that stepped up.  She found it a challenge with</w:t>
      </w:r>
      <w:r w:rsidR="00695BC4">
        <w:t xml:space="preserve"> getting</w:t>
      </w:r>
      <w:r w:rsidR="007A72B0">
        <w:t xml:space="preserve"> ump</w:t>
      </w:r>
      <w:r w:rsidR="00695BC4">
        <w:t xml:space="preserve">ires for their games </w:t>
      </w:r>
      <w:r w:rsidR="00690DB1">
        <w:t>but understood the complications with the protocols.  Everything went smoothly nonetheless.</w:t>
      </w:r>
    </w:p>
    <w:p w14:paraId="0136D9E3" w14:textId="03D3C517" w:rsidR="00754B51" w:rsidRDefault="00754B51" w:rsidP="0010600F">
      <w:r w:rsidRPr="004960D6">
        <w:rPr>
          <w:b/>
          <w:bCs/>
        </w:rPr>
        <w:t>Bantam</w:t>
      </w:r>
      <w:r>
        <w:t xml:space="preserve"> – </w:t>
      </w:r>
      <w:proofErr w:type="spellStart"/>
      <w:r>
        <w:t>Tobe</w:t>
      </w:r>
      <w:proofErr w:type="spellEnd"/>
      <w:r>
        <w:t xml:space="preserve"> </w:t>
      </w:r>
      <w:r w:rsidR="00F60D76">
        <w:t>–</w:t>
      </w:r>
      <w:r>
        <w:t xml:space="preserve"> </w:t>
      </w:r>
      <w:r w:rsidR="001D22DB">
        <w:t>62 kids registered</w:t>
      </w:r>
      <w:r w:rsidR="00F60D76">
        <w:t>.  No interest in summer ball from this age group.</w:t>
      </w:r>
    </w:p>
    <w:p w14:paraId="1E793BD3" w14:textId="1A0B2373" w:rsidR="00E10BDB" w:rsidRDefault="00E10BDB" w:rsidP="0010600F">
      <w:r w:rsidRPr="00D10298">
        <w:rPr>
          <w:b/>
          <w:bCs/>
        </w:rPr>
        <w:t>Midget</w:t>
      </w:r>
      <w:r>
        <w:t xml:space="preserve"> – Michael </w:t>
      </w:r>
      <w:r w:rsidR="005F7342">
        <w:t>– 1 AAA and 1 AA</w:t>
      </w:r>
      <w:r w:rsidR="004978F7">
        <w:t xml:space="preserve">.  There was no interest in summer ball from this </w:t>
      </w:r>
      <w:r w:rsidR="00FD278E">
        <w:t xml:space="preserve">group.  Four players have signed on to play </w:t>
      </w:r>
      <w:r w:rsidR="00D10298">
        <w:t>college ball – 1 NAIA and 3 in BC</w:t>
      </w:r>
      <w:r w:rsidR="004A0744">
        <w:t>.</w:t>
      </w:r>
    </w:p>
    <w:p w14:paraId="385BC3DA" w14:textId="5849E342" w:rsidR="00513BB4" w:rsidRDefault="00513BB4" w:rsidP="0010600F">
      <w:r w:rsidRPr="00EF14BF">
        <w:rPr>
          <w:b/>
          <w:bCs/>
        </w:rPr>
        <w:t>Challenger</w:t>
      </w:r>
      <w:r>
        <w:t xml:space="preserve"> </w:t>
      </w:r>
      <w:r w:rsidRPr="00EF14BF">
        <w:rPr>
          <w:b/>
          <w:bCs/>
        </w:rPr>
        <w:t>Program</w:t>
      </w:r>
      <w:r>
        <w:t xml:space="preserve"> </w:t>
      </w:r>
      <w:r w:rsidR="00EF14BF">
        <w:t>–</w:t>
      </w:r>
      <w:r>
        <w:t xml:space="preserve"> Jeff</w:t>
      </w:r>
      <w:r w:rsidR="00EF14BF">
        <w:t xml:space="preserve"> – very disappointed that this program did not run this year.  It means so much to the kids and their families.</w:t>
      </w:r>
      <w:r w:rsidR="000B6DB9">
        <w:t xml:space="preserve"> He finds this hard to convey to parents who don’t have a child in the program.  </w:t>
      </w:r>
      <w:r w:rsidR="00673E09">
        <w:t xml:space="preserve">The buddy program is </w:t>
      </w:r>
      <w:r w:rsidR="00982C4A">
        <w:t xml:space="preserve">the main </w:t>
      </w:r>
      <w:r w:rsidR="003B0330">
        <w:t xml:space="preserve">aspect of </w:t>
      </w:r>
      <w:r w:rsidR="00E9200E">
        <w:t>Challenger</w:t>
      </w:r>
      <w:r w:rsidR="003B0330">
        <w:t xml:space="preserve"> and without them </w:t>
      </w:r>
      <w:r w:rsidR="0081120C">
        <w:t xml:space="preserve">it couldn’t work. </w:t>
      </w:r>
      <w:r w:rsidR="00915352">
        <w:t xml:space="preserve"> </w:t>
      </w:r>
      <w:r w:rsidR="000B6DB9">
        <w:t xml:space="preserve">John replied to Jeff </w:t>
      </w:r>
      <w:r w:rsidR="00835D4C">
        <w:t>saying that he sincerely apologized</w:t>
      </w:r>
      <w:r w:rsidR="0081120C">
        <w:t xml:space="preserve"> that the program couldn’t </w:t>
      </w:r>
      <w:r w:rsidR="00F922ED">
        <w:t xml:space="preserve">go ahead, </w:t>
      </w:r>
      <w:r w:rsidR="00835D4C">
        <w:t xml:space="preserve">but it was out of our control when the City </w:t>
      </w:r>
      <w:r w:rsidR="00915352">
        <w:t xml:space="preserve">of Surrey </w:t>
      </w:r>
      <w:r w:rsidR="008729B0">
        <w:t xml:space="preserve">protocols overruled the ones from </w:t>
      </w:r>
      <w:proofErr w:type="spellStart"/>
      <w:r w:rsidR="008729B0">
        <w:t>ViaSport</w:t>
      </w:r>
      <w:proofErr w:type="spellEnd"/>
      <w:r w:rsidR="008729B0">
        <w:t xml:space="preserve">. </w:t>
      </w:r>
    </w:p>
    <w:p w14:paraId="5F5D5704" w14:textId="609EE7CD" w:rsidR="00F922ED" w:rsidRDefault="00F922ED" w:rsidP="0010600F">
      <w:r w:rsidRPr="00A478EB">
        <w:rPr>
          <w:b/>
          <w:bCs/>
        </w:rPr>
        <w:lastRenderedPageBreak/>
        <w:t>Elections</w:t>
      </w:r>
      <w:r>
        <w:t xml:space="preserve"> – Mike Dance </w:t>
      </w:r>
      <w:r w:rsidR="0047238C">
        <w:t>– each member was given a</w:t>
      </w:r>
      <w:r w:rsidR="00EB4249">
        <w:t xml:space="preserve"> code to vote privately on a link sent out for each </w:t>
      </w:r>
      <w:r w:rsidR="00E25BA6">
        <w:t xml:space="preserve">position once the candidates were verified.  Thank you Trevor for doing all the </w:t>
      </w:r>
      <w:r w:rsidR="00E536CC">
        <w:t>work to make the voting process private</w:t>
      </w:r>
      <w:r w:rsidR="00B37406">
        <w:t>.</w:t>
      </w:r>
      <w:r w:rsidR="0047238C">
        <w:t xml:space="preserve"> </w:t>
      </w:r>
    </w:p>
    <w:p w14:paraId="01EB6DB2" w14:textId="22C9C0A6" w:rsidR="00C64E38" w:rsidRDefault="00940621" w:rsidP="0010600F">
      <w:r w:rsidRPr="000D65C3">
        <w:rPr>
          <w:b/>
          <w:bCs/>
        </w:rPr>
        <w:t>President</w:t>
      </w:r>
      <w:r>
        <w:t xml:space="preserve"> – 1 year </w:t>
      </w:r>
      <w:r w:rsidR="00C64E38">
        <w:t xml:space="preserve">term </w:t>
      </w:r>
      <w:r w:rsidR="00E1208B">
        <w:t>–</w:t>
      </w:r>
      <w:r>
        <w:t xml:space="preserve"> </w:t>
      </w:r>
      <w:r w:rsidR="00776706">
        <w:t>we had</w:t>
      </w:r>
      <w:r w:rsidR="00D24A1B">
        <w:t xml:space="preserve"> three nominations – John </w:t>
      </w:r>
      <w:proofErr w:type="spellStart"/>
      <w:r w:rsidR="00D24A1B">
        <w:t>Braaten</w:t>
      </w:r>
      <w:proofErr w:type="spellEnd"/>
      <w:r w:rsidR="00FC20FD">
        <w:t xml:space="preserve"> accepted</w:t>
      </w:r>
      <w:r w:rsidR="00D24A1B">
        <w:t xml:space="preserve">, Vinny Dumas </w:t>
      </w:r>
      <w:r w:rsidR="00FC20FD">
        <w:t xml:space="preserve">accepted </w:t>
      </w:r>
      <w:r w:rsidR="00D24A1B">
        <w:t xml:space="preserve">and </w:t>
      </w:r>
      <w:proofErr w:type="spellStart"/>
      <w:r w:rsidR="00D24A1B">
        <w:t>Tobe</w:t>
      </w:r>
      <w:proofErr w:type="spellEnd"/>
      <w:r w:rsidR="00D24A1B">
        <w:t xml:space="preserve"> </w:t>
      </w:r>
      <w:proofErr w:type="spellStart"/>
      <w:r w:rsidR="00D24A1B">
        <w:t>Leney</w:t>
      </w:r>
      <w:proofErr w:type="spellEnd"/>
      <w:r w:rsidR="00FC20FD">
        <w:t xml:space="preserve"> who declined.  </w:t>
      </w:r>
      <w:r w:rsidR="00032ECC">
        <w:t xml:space="preserve">No nominations from the floor. </w:t>
      </w:r>
      <w:r w:rsidR="00BD3E9F">
        <w:t xml:space="preserve">Vinny Dumas </w:t>
      </w:r>
      <w:r w:rsidR="00EB4249">
        <w:t>i</w:t>
      </w:r>
      <w:r w:rsidR="003D02B1">
        <w:t>s the new president</w:t>
      </w:r>
      <w:r w:rsidR="00B14E04">
        <w:t>.</w:t>
      </w:r>
    </w:p>
    <w:p w14:paraId="51B484E9" w14:textId="3FB78934" w:rsidR="00B14E04" w:rsidRDefault="00B14E04" w:rsidP="0010600F">
      <w:r w:rsidRPr="000D65C3">
        <w:rPr>
          <w:b/>
          <w:bCs/>
        </w:rPr>
        <w:t>1</w:t>
      </w:r>
      <w:r w:rsidRPr="000D65C3">
        <w:rPr>
          <w:b/>
          <w:bCs/>
          <w:vertAlign w:val="superscript"/>
        </w:rPr>
        <w:t>st</w:t>
      </w:r>
      <w:r>
        <w:t xml:space="preserve"> </w:t>
      </w:r>
      <w:r w:rsidRPr="000D65C3">
        <w:rPr>
          <w:b/>
          <w:bCs/>
        </w:rPr>
        <w:t>Vice</w:t>
      </w:r>
      <w:r>
        <w:t xml:space="preserve"> </w:t>
      </w:r>
      <w:r w:rsidRPr="000D65C3">
        <w:rPr>
          <w:b/>
          <w:bCs/>
        </w:rPr>
        <w:t>President</w:t>
      </w:r>
      <w:r>
        <w:t xml:space="preserve"> – </w:t>
      </w:r>
      <w:proofErr w:type="gramStart"/>
      <w:r>
        <w:t>2 year</w:t>
      </w:r>
      <w:proofErr w:type="gramEnd"/>
      <w:r>
        <w:t xml:space="preserve"> term </w:t>
      </w:r>
      <w:r w:rsidR="00BB5B49">
        <w:t>–</w:t>
      </w:r>
      <w:r w:rsidR="006D7B6E">
        <w:t xml:space="preserve"> </w:t>
      </w:r>
      <w:r w:rsidR="00BB5B49">
        <w:t xml:space="preserve">four nominations – John </w:t>
      </w:r>
      <w:proofErr w:type="spellStart"/>
      <w:r w:rsidR="00BB5B49">
        <w:t>Braaten</w:t>
      </w:r>
      <w:proofErr w:type="spellEnd"/>
      <w:r w:rsidR="00BB5B49">
        <w:t xml:space="preserve"> accepted, Ryan </w:t>
      </w:r>
      <w:proofErr w:type="spellStart"/>
      <w:r w:rsidR="00BB5B49">
        <w:t>Rodford</w:t>
      </w:r>
      <w:proofErr w:type="spellEnd"/>
      <w:r w:rsidR="00BB5B49">
        <w:t xml:space="preserve"> accepted, Trevor Harms declined, </w:t>
      </w:r>
      <w:r w:rsidR="00FA0D75">
        <w:t xml:space="preserve">Vinny Dumas declined.  </w:t>
      </w:r>
      <w:r w:rsidR="00C7574A">
        <w:t xml:space="preserve">No nominations from the floor. </w:t>
      </w:r>
      <w:r w:rsidR="00FA0D75">
        <w:t xml:space="preserve">Ryan </w:t>
      </w:r>
      <w:proofErr w:type="spellStart"/>
      <w:r w:rsidR="00FA0D75">
        <w:t>Rodford</w:t>
      </w:r>
      <w:proofErr w:type="spellEnd"/>
      <w:r w:rsidR="00FA0D75">
        <w:t xml:space="preserve"> </w:t>
      </w:r>
      <w:r w:rsidR="0088673A">
        <w:t>is the new 1</w:t>
      </w:r>
      <w:r w:rsidR="0088673A" w:rsidRPr="0088673A">
        <w:rPr>
          <w:vertAlign w:val="superscript"/>
        </w:rPr>
        <w:t>st</w:t>
      </w:r>
      <w:r w:rsidR="0088673A">
        <w:t xml:space="preserve"> VP</w:t>
      </w:r>
      <w:r w:rsidR="00FA0D75">
        <w:t>.</w:t>
      </w:r>
    </w:p>
    <w:p w14:paraId="02D8D4B5" w14:textId="5CA78E20" w:rsidR="000D65C3" w:rsidRDefault="000D65C3" w:rsidP="0010600F">
      <w:r w:rsidRPr="00C7574A">
        <w:rPr>
          <w:b/>
          <w:bCs/>
        </w:rPr>
        <w:t>Treasurer</w:t>
      </w:r>
      <w:r>
        <w:t xml:space="preserve"> – </w:t>
      </w:r>
      <w:proofErr w:type="gramStart"/>
      <w:r>
        <w:t>2 year</w:t>
      </w:r>
      <w:proofErr w:type="gramEnd"/>
      <w:r>
        <w:t xml:space="preserve"> term </w:t>
      </w:r>
      <w:r w:rsidR="00C7574A">
        <w:t>–</w:t>
      </w:r>
      <w:r>
        <w:t xml:space="preserve"> </w:t>
      </w:r>
      <w:r w:rsidR="00C7574A">
        <w:t>2 nominations</w:t>
      </w:r>
      <w:r w:rsidR="00032ECC">
        <w:t xml:space="preserve"> Corrie White accepted, </w:t>
      </w:r>
      <w:r w:rsidR="007F4D28">
        <w:t>Trevor Harms who graciously declined due to work commitments and with no nominations from the floor</w:t>
      </w:r>
      <w:r w:rsidR="00CC1882">
        <w:t>, no vote was needed</w:t>
      </w:r>
      <w:r w:rsidR="007F4D28">
        <w:t xml:space="preserve"> – Corrie White</w:t>
      </w:r>
      <w:r w:rsidR="0047238C">
        <w:t xml:space="preserve"> </w:t>
      </w:r>
      <w:r w:rsidR="00EE363F">
        <w:t xml:space="preserve">is </w:t>
      </w:r>
      <w:r w:rsidR="00550FF3">
        <w:t>the new treasurer</w:t>
      </w:r>
      <w:r w:rsidR="0047238C">
        <w:t>.</w:t>
      </w:r>
      <w:r w:rsidR="00B06927">
        <w:t xml:space="preserve"> </w:t>
      </w:r>
      <w:r w:rsidR="00C7574A">
        <w:t xml:space="preserve"> </w:t>
      </w:r>
    </w:p>
    <w:p w14:paraId="451D2257" w14:textId="192CDC2A" w:rsidR="006369D9" w:rsidRDefault="00C60394" w:rsidP="00DA1CA8">
      <w:r w:rsidRPr="00DA1CA8">
        <w:rPr>
          <w:b/>
          <w:bCs/>
        </w:rPr>
        <w:t>Registrar</w:t>
      </w:r>
      <w:r>
        <w:t xml:space="preserve"> – </w:t>
      </w:r>
      <w:r w:rsidR="00BF79AC">
        <w:t xml:space="preserve">Blast Ball to Tadpole - </w:t>
      </w:r>
      <w:proofErr w:type="gramStart"/>
      <w:r>
        <w:t>2 year</w:t>
      </w:r>
      <w:proofErr w:type="gramEnd"/>
      <w:r>
        <w:t xml:space="preserve"> term </w:t>
      </w:r>
      <w:r w:rsidR="00DA1CA8">
        <w:t>–</w:t>
      </w:r>
      <w:r>
        <w:t xml:space="preserve"> </w:t>
      </w:r>
      <w:r w:rsidR="00DA1CA8">
        <w:t>4 nominations</w:t>
      </w:r>
      <w:r w:rsidR="00B45087">
        <w:t xml:space="preserve"> – Corrie White – as the new treasurer she declined, </w:t>
      </w:r>
      <w:r w:rsidR="00873BE4">
        <w:t xml:space="preserve">Trevor Harms declined, Scott </w:t>
      </w:r>
      <w:proofErr w:type="spellStart"/>
      <w:r w:rsidR="00873BE4">
        <w:t>Zulyniak</w:t>
      </w:r>
      <w:proofErr w:type="spellEnd"/>
      <w:r w:rsidR="00873BE4">
        <w:t xml:space="preserve"> accepted, Ryan </w:t>
      </w:r>
      <w:proofErr w:type="spellStart"/>
      <w:r w:rsidR="00873BE4">
        <w:t>Rodford</w:t>
      </w:r>
      <w:proofErr w:type="spellEnd"/>
      <w:r w:rsidR="006417BD">
        <w:t xml:space="preserve"> – the new 1</w:t>
      </w:r>
      <w:r w:rsidR="006417BD" w:rsidRPr="006417BD">
        <w:rPr>
          <w:vertAlign w:val="superscript"/>
        </w:rPr>
        <w:t>st</w:t>
      </w:r>
      <w:r w:rsidR="006417BD">
        <w:t xml:space="preserve"> VP he declined.  With no nominations from the floor</w:t>
      </w:r>
      <w:r w:rsidR="00D27C69">
        <w:t xml:space="preserve"> Scott </w:t>
      </w:r>
      <w:proofErr w:type="spellStart"/>
      <w:r w:rsidR="00D27C69">
        <w:t>Zulyniak</w:t>
      </w:r>
      <w:proofErr w:type="spellEnd"/>
      <w:r w:rsidR="00D27C69">
        <w:t xml:space="preserve"> is your new registrar for Blast</w:t>
      </w:r>
      <w:r w:rsidR="00BF79AC">
        <w:t xml:space="preserve"> </w:t>
      </w:r>
      <w:r w:rsidR="00D27C69">
        <w:t>Ball to Tadpole</w:t>
      </w:r>
      <w:r w:rsidR="00BF79AC">
        <w:t>.</w:t>
      </w:r>
    </w:p>
    <w:p w14:paraId="6906F6DF" w14:textId="005A88F6" w:rsidR="00BF79AC" w:rsidRDefault="00F12EB3" w:rsidP="00DA1CA8">
      <w:r w:rsidRPr="00F12EB3">
        <w:rPr>
          <w:b/>
          <w:bCs/>
        </w:rPr>
        <w:t>Equipment</w:t>
      </w:r>
      <w:r>
        <w:t xml:space="preserve"> </w:t>
      </w:r>
      <w:r w:rsidRPr="00F12EB3">
        <w:rPr>
          <w:b/>
          <w:bCs/>
        </w:rPr>
        <w:t>Manager</w:t>
      </w:r>
      <w:r>
        <w:t xml:space="preserve"> – 2 year term </w:t>
      </w:r>
      <w:r w:rsidR="00DD0685">
        <w:t>–</w:t>
      </w:r>
      <w:r>
        <w:t xml:space="preserve"> </w:t>
      </w:r>
      <w:r w:rsidR="00DD0685">
        <w:t>2 nominations – Rob White accepted and Mike Gray declined and with no nominations from the floor no vote needed</w:t>
      </w:r>
      <w:r w:rsidR="006A3516">
        <w:t xml:space="preserve"> </w:t>
      </w:r>
      <w:r w:rsidR="00771FEC">
        <w:t>Rob White is the new equipment manager.</w:t>
      </w:r>
    </w:p>
    <w:p w14:paraId="2C44E883" w14:textId="2304594A" w:rsidR="00771FEC" w:rsidRDefault="00771FEC" w:rsidP="00DA1CA8">
      <w:r w:rsidRPr="006E4AE3">
        <w:rPr>
          <w:b/>
          <w:bCs/>
        </w:rPr>
        <w:t>Staff</w:t>
      </w:r>
      <w:r>
        <w:t xml:space="preserve"> </w:t>
      </w:r>
      <w:r w:rsidRPr="006E4AE3">
        <w:rPr>
          <w:b/>
          <w:bCs/>
        </w:rPr>
        <w:t>Coordinator</w:t>
      </w:r>
      <w:r>
        <w:t xml:space="preserve"> </w:t>
      </w:r>
      <w:r w:rsidR="00380743">
        <w:t>–</w:t>
      </w:r>
      <w:r>
        <w:t xml:space="preserve"> </w:t>
      </w:r>
      <w:proofErr w:type="gramStart"/>
      <w:r w:rsidR="00380743">
        <w:t>2 year</w:t>
      </w:r>
      <w:proofErr w:type="gramEnd"/>
      <w:r w:rsidR="00380743">
        <w:t xml:space="preserve"> term – 5 nominations </w:t>
      </w:r>
      <w:r w:rsidR="00D00640">
        <w:t>–</w:t>
      </w:r>
      <w:r w:rsidR="00380743">
        <w:t xml:space="preserve"> </w:t>
      </w:r>
      <w:r w:rsidR="00D00640">
        <w:t xml:space="preserve">Kim Walker accepted, Mike Gray accepted, Trevor Harms declined, </w:t>
      </w:r>
      <w:r w:rsidR="00C30DA3">
        <w:t xml:space="preserve">Erin </w:t>
      </w:r>
      <w:proofErr w:type="spellStart"/>
      <w:r w:rsidR="00C30DA3">
        <w:t>Harvie</w:t>
      </w:r>
      <w:proofErr w:type="spellEnd"/>
      <w:r w:rsidR="00C30DA3">
        <w:t xml:space="preserve"> declined, Rob White – declined – no nominations from the floor.  With the first two votes ending with </w:t>
      </w:r>
      <w:r w:rsidR="000A1683">
        <w:t>a tie a third vote was taken</w:t>
      </w:r>
      <w:r w:rsidR="00B37406">
        <w:t>.</w:t>
      </w:r>
      <w:r w:rsidR="000A1683">
        <w:t xml:space="preserve"> Mike Gray </w:t>
      </w:r>
      <w:r w:rsidR="003E74FC">
        <w:t>is</w:t>
      </w:r>
      <w:r w:rsidR="006E4AE3">
        <w:t xml:space="preserve"> the new Staff Coordinator.</w:t>
      </w:r>
    </w:p>
    <w:p w14:paraId="28A07CD1" w14:textId="77777777" w:rsidR="007E5DF3" w:rsidRDefault="00EE363F" w:rsidP="00DA1CA8">
      <w:r w:rsidRPr="00DD3A60">
        <w:rPr>
          <w:b/>
          <w:bCs/>
        </w:rPr>
        <w:t>Coach</w:t>
      </w:r>
      <w:r>
        <w:t>/</w:t>
      </w:r>
      <w:r w:rsidRPr="00DD3A60">
        <w:rPr>
          <w:b/>
          <w:bCs/>
        </w:rPr>
        <w:t>Player</w:t>
      </w:r>
      <w:r>
        <w:t xml:space="preserve"> </w:t>
      </w:r>
      <w:r w:rsidR="00923629" w:rsidRPr="001C0291">
        <w:rPr>
          <w:b/>
          <w:bCs/>
        </w:rPr>
        <w:t>Development</w:t>
      </w:r>
      <w:r w:rsidR="00923629">
        <w:t xml:space="preserve"> </w:t>
      </w:r>
      <w:r w:rsidR="00923629" w:rsidRPr="001C0291">
        <w:rPr>
          <w:b/>
          <w:bCs/>
        </w:rPr>
        <w:t>Coordinator</w:t>
      </w:r>
      <w:r w:rsidR="00923629">
        <w:t xml:space="preserve"> </w:t>
      </w:r>
      <w:r w:rsidR="00244079">
        <w:t>–</w:t>
      </w:r>
      <w:r w:rsidR="00923629">
        <w:t xml:space="preserve"> </w:t>
      </w:r>
      <w:r w:rsidR="00244079">
        <w:t xml:space="preserve">4 nominations – Brady Parker accepted, </w:t>
      </w:r>
      <w:r w:rsidR="001600AF">
        <w:t xml:space="preserve">Chris </w:t>
      </w:r>
      <w:proofErr w:type="spellStart"/>
      <w:r w:rsidR="001600AF">
        <w:t>Semek</w:t>
      </w:r>
      <w:proofErr w:type="spellEnd"/>
      <w:r w:rsidR="001600AF">
        <w:t xml:space="preserve"> declined, </w:t>
      </w:r>
      <w:r w:rsidR="00B14A30">
        <w:t>Vinny Dumas declined,</w:t>
      </w:r>
      <w:r w:rsidR="001C0291">
        <w:t xml:space="preserve"> Matthew </w:t>
      </w:r>
      <w:proofErr w:type="spellStart"/>
      <w:r w:rsidR="001C0291">
        <w:t>Klaponski</w:t>
      </w:r>
      <w:proofErr w:type="spellEnd"/>
      <w:r w:rsidR="001C0291">
        <w:t xml:space="preserve"> declined</w:t>
      </w:r>
      <w:r w:rsidR="00D17D55">
        <w:t xml:space="preserve"> – no nominations from the floor no vote needed Brady Parker is the new Coach/Player Development Coordinator.</w:t>
      </w:r>
    </w:p>
    <w:p w14:paraId="78E2226D" w14:textId="799D71B1" w:rsidR="00EE363F" w:rsidRDefault="007E5DF3" w:rsidP="00DA1CA8">
      <w:r w:rsidRPr="00A23B9E">
        <w:rPr>
          <w:b/>
          <w:bCs/>
        </w:rPr>
        <w:t>Board</w:t>
      </w:r>
      <w:r>
        <w:t xml:space="preserve"> </w:t>
      </w:r>
      <w:r w:rsidRPr="00A23B9E">
        <w:rPr>
          <w:b/>
          <w:bCs/>
        </w:rPr>
        <w:t>of</w:t>
      </w:r>
      <w:r>
        <w:t xml:space="preserve"> </w:t>
      </w:r>
      <w:r w:rsidRPr="00A23B9E">
        <w:rPr>
          <w:b/>
          <w:bCs/>
        </w:rPr>
        <w:t>Directors</w:t>
      </w:r>
      <w:r w:rsidR="002C48B1">
        <w:t xml:space="preserve"> – 6 positions for a 1 year term </w:t>
      </w:r>
      <w:r w:rsidR="001D7BC6">
        <w:t xml:space="preserve">9 </w:t>
      </w:r>
      <w:r w:rsidR="006C3921">
        <w:t xml:space="preserve">nominations </w:t>
      </w:r>
      <w:r w:rsidR="00E93E6B">
        <w:t>–</w:t>
      </w:r>
      <w:r w:rsidR="006C3921">
        <w:t xml:space="preserve"> </w:t>
      </w:r>
      <w:r w:rsidR="00E93E6B">
        <w:t xml:space="preserve">Matthew </w:t>
      </w:r>
      <w:proofErr w:type="spellStart"/>
      <w:r w:rsidR="00E93E6B">
        <w:t>Klaponski</w:t>
      </w:r>
      <w:proofErr w:type="spellEnd"/>
      <w:r w:rsidR="00E93E6B">
        <w:t xml:space="preserve"> accepted, Sarah Jones accepted, </w:t>
      </w:r>
      <w:proofErr w:type="spellStart"/>
      <w:r w:rsidR="0020559E">
        <w:t>Saroop</w:t>
      </w:r>
      <w:proofErr w:type="spellEnd"/>
      <w:r w:rsidR="0020559E">
        <w:t xml:space="preserve"> </w:t>
      </w:r>
      <w:proofErr w:type="spellStart"/>
      <w:r w:rsidR="0020559E">
        <w:t>Nagra</w:t>
      </w:r>
      <w:proofErr w:type="spellEnd"/>
      <w:r w:rsidR="0020559E">
        <w:t xml:space="preserve"> accepted, Trevor Harms accepted, </w:t>
      </w:r>
      <w:r w:rsidR="00E323F6">
        <w:t xml:space="preserve">Mike </w:t>
      </w:r>
      <w:proofErr w:type="spellStart"/>
      <w:r w:rsidR="00E323F6">
        <w:t>Eskildsen</w:t>
      </w:r>
      <w:proofErr w:type="spellEnd"/>
      <w:r w:rsidR="00E323F6">
        <w:t xml:space="preserve"> accepted, Corey Schofield accepted, </w:t>
      </w:r>
      <w:r w:rsidR="0072584F">
        <w:t xml:space="preserve">Brad Jones accepted, </w:t>
      </w:r>
      <w:r w:rsidR="002F7B8E">
        <w:t xml:space="preserve">Robyn </w:t>
      </w:r>
      <w:proofErr w:type="spellStart"/>
      <w:r w:rsidR="008476CC">
        <w:t>Kopelman</w:t>
      </w:r>
      <w:proofErr w:type="spellEnd"/>
      <w:r w:rsidR="008476CC">
        <w:t xml:space="preserve"> accepted, </w:t>
      </w:r>
      <w:r w:rsidR="00CE2AC5">
        <w:t xml:space="preserve">John </w:t>
      </w:r>
      <w:proofErr w:type="spellStart"/>
      <w:r w:rsidR="00CE2AC5">
        <w:t>Braaten</w:t>
      </w:r>
      <w:proofErr w:type="spellEnd"/>
      <w:r w:rsidR="00CE2AC5">
        <w:t xml:space="preserve"> accepted, </w:t>
      </w:r>
      <w:r w:rsidR="00D54659">
        <w:t xml:space="preserve">after the votes the 6 positions were filled by </w:t>
      </w:r>
      <w:r w:rsidR="00DC7F1C">
        <w:t xml:space="preserve">Brad Jones, Corey Schofield, Trevor Harms, </w:t>
      </w:r>
      <w:proofErr w:type="spellStart"/>
      <w:r w:rsidR="00DC7F1C">
        <w:t>Saroop</w:t>
      </w:r>
      <w:proofErr w:type="spellEnd"/>
      <w:r w:rsidR="00DC7F1C">
        <w:t xml:space="preserve"> </w:t>
      </w:r>
      <w:proofErr w:type="spellStart"/>
      <w:r w:rsidR="00DC7F1C">
        <w:t>Nagra</w:t>
      </w:r>
      <w:proofErr w:type="spellEnd"/>
      <w:r w:rsidR="00DC7F1C">
        <w:t xml:space="preserve">, Matthew </w:t>
      </w:r>
      <w:proofErr w:type="spellStart"/>
      <w:r w:rsidR="00DC7F1C">
        <w:t>Klaponski</w:t>
      </w:r>
      <w:proofErr w:type="spellEnd"/>
      <w:r w:rsidR="00DC7F1C">
        <w:t xml:space="preserve">, </w:t>
      </w:r>
      <w:r w:rsidR="00441D15">
        <w:t xml:space="preserve">and Mike </w:t>
      </w:r>
      <w:proofErr w:type="spellStart"/>
      <w:r w:rsidR="00441D15">
        <w:t>Esk</w:t>
      </w:r>
      <w:r w:rsidR="00AF6CFD">
        <w:t>i</w:t>
      </w:r>
      <w:r w:rsidR="00441D15">
        <w:t>ldsen</w:t>
      </w:r>
      <w:proofErr w:type="spellEnd"/>
    </w:p>
    <w:p w14:paraId="43660CDB" w14:textId="167A40AE" w:rsidR="008844A2" w:rsidRDefault="008844CF" w:rsidP="00DA1CA8">
      <w:r w:rsidRPr="00602557">
        <w:rPr>
          <w:b/>
          <w:bCs/>
        </w:rPr>
        <w:t>Open</w:t>
      </w:r>
      <w:r>
        <w:t xml:space="preserve"> </w:t>
      </w:r>
      <w:r w:rsidRPr="00602557">
        <w:rPr>
          <w:b/>
          <w:bCs/>
        </w:rPr>
        <w:t>Discussion</w:t>
      </w:r>
      <w:r w:rsidR="000D154E">
        <w:t xml:space="preserve"> – </w:t>
      </w:r>
      <w:r w:rsidR="00602557">
        <w:t>there were no questions from the floor.</w:t>
      </w:r>
    </w:p>
    <w:p w14:paraId="6B101F7C" w14:textId="503389F6" w:rsidR="008E45A5" w:rsidRDefault="00742957" w:rsidP="00DA1CA8">
      <w:r w:rsidRPr="00624A51">
        <w:rPr>
          <w:b/>
          <w:bCs/>
        </w:rPr>
        <w:t>Registration</w:t>
      </w:r>
      <w:r>
        <w:t xml:space="preserve"> </w:t>
      </w:r>
      <w:r w:rsidR="00914E4E" w:rsidRPr="00624A51">
        <w:rPr>
          <w:b/>
          <w:bCs/>
        </w:rPr>
        <w:t>Draw</w:t>
      </w:r>
      <w:r w:rsidR="00914E4E">
        <w:t xml:space="preserve"> was held with Alyssa </w:t>
      </w:r>
      <w:proofErr w:type="spellStart"/>
      <w:r w:rsidR="00914E4E">
        <w:t>Wolanski</w:t>
      </w:r>
      <w:proofErr w:type="spellEnd"/>
      <w:r w:rsidR="00914E4E">
        <w:t xml:space="preserve"> winning free registration for her youngest child.</w:t>
      </w:r>
    </w:p>
    <w:p w14:paraId="644092AF" w14:textId="170EAB78" w:rsidR="00624A51" w:rsidRDefault="00624A51" w:rsidP="00DA1CA8">
      <w:r>
        <w:t xml:space="preserve">John motioned to adjourn the meeting </w:t>
      </w:r>
      <w:r w:rsidR="00C03DD5">
        <w:t>at 9</w:t>
      </w:r>
      <w:r w:rsidR="00022BAD">
        <w:t xml:space="preserve">:15, </w:t>
      </w:r>
      <w:r>
        <w:t>2</w:t>
      </w:r>
      <w:r w:rsidRPr="00624A51">
        <w:rPr>
          <w:vertAlign w:val="superscript"/>
        </w:rPr>
        <w:t>nd</w:t>
      </w:r>
      <w:r>
        <w:t xml:space="preserve"> by Matthew</w:t>
      </w:r>
    </w:p>
    <w:p w14:paraId="28D4E513" w14:textId="335ED13D" w:rsidR="00AA017C" w:rsidRDefault="00E53D5D" w:rsidP="00DA1CA8">
      <w:r>
        <w:t xml:space="preserve">The new board stayed on with the old board to decide on a date for the next meeting.  </w:t>
      </w:r>
      <w:r w:rsidR="005E1D10">
        <w:t>It was also noted that the new board will</w:t>
      </w:r>
      <w:r w:rsidR="00725FC8">
        <w:t xml:space="preserve"> take on their roles October 1, 2021 </w:t>
      </w:r>
      <w:r w:rsidR="000B4D9C">
        <w:t>after the September 30 fiscal year end.</w:t>
      </w:r>
    </w:p>
    <w:p w14:paraId="578DE574" w14:textId="7A26273D" w:rsidR="00515A66" w:rsidRDefault="00515A66" w:rsidP="00DA1CA8">
      <w:r>
        <w:t>Next meeting in person in the cage Sunday July 4 at 6:30</w:t>
      </w:r>
    </w:p>
    <w:p w14:paraId="0CE2BAF9" w14:textId="77777777" w:rsidR="00602557" w:rsidRDefault="00602557" w:rsidP="00DA1CA8"/>
    <w:p w14:paraId="13D7423F" w14:textId="77777777" w:rsidR="00193785" w:rsidRDefault="00193785" w:rsidP="0010600F"/>
    <w:p w14:paraId="376F7F0B" w14:textId="77777777" w:rsidR="007C1571" w:rsidRDefault="007C1571" w:rsidP="0010600F"/>
    <w:sectPr w:rsidR="007C1571" w:rsidSect="00D42A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87D7A"/>
    <w:multiLevelType w:val="hybridMultilevel"/>
    <w:tmpl w:val="27FC5E1E"/>
    <w:lvl w:ilvl="0" w:tplc="FFFFFFFF">
      <w:numFmt w:val="bullet"/>
      <w:lvlText w:val="-"/>
      <w:lvlJc w:val="left"/>
      <w:pPr>
        <w:ind w:left="414" w:hanging="360"/>
      </w:pPr>
      <w:rPr>
        <w:rFonts w:ascii="Calibri" w:eastAsiaTheme="minorEastAsia" w:hAnsi="Calibri" w:cstheme="minorBidi"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54"/>
    <w:rsid w:val="00010DA1"/>
    <w:rsid w:val="00022BAD"/>
    <w:rsid w:val="00032ECC"/>
    <w:rsid w:val="00043228"/>
    <w:rsid w:val="00051EC2"/>
    <w:rsid w:val="000530C7"/>
    <w:rsid w:val="0008273D"/>
    <w:rsid w:val="000869BD"/>
    <w:rsid w:val="000903CB"/>
    <w:rsid w:val="000A0827"/>
    <w:rsid w:val="000A1683"/>
    <w:rsid w:val="000B4D9C"/>
    <w:rsid w:val="000B6DB9"/>
    <w:rsid w:val="000C3B3F"/>
    <w:rsid w:val="000D144E"/>
    <w:rsid w:val="000D154E"/>
    <w:rsid w:val="000D65C3"/>
    <w:rsid w:val="000E1C85"/>
    <w:rsid w:val="0010600F"/>
    <w:rsid w:val="00130FA0"/>
    <w:rsid w:val="00143523"/>
    <w:rsid w:val="001570D4"/>
    <w:rsid w:val="001600AF"/>
    <w:rsid w:val="00165F9D"/>
    <w:rsid w:val="00166EC4"/>
    <w:rsid w:val="00172075"/>
    <w:rsid w:val="00182AED"/>
    <w:rsid w:val="00193785"/>
    <w:rsid w:val="001C0291"/>
    <w:rsid w:val="001C393E"/>
    <w:rsid w:val="001D22DB"/>
    <w:rsid w:val="001D7BC6"/>
    <w:rsid w:val="001E34DD"/>
    <w:rsid w:val="001F0E1E"/>
    <w:rsid w:val="001F44EE"/>
    <w:rsid w:val="0020559E"/>
    <w:rsid w:val="002055BD"/>
    <w:rsid w:val="0021234D"/>
    <w:rsid w:val="00244079"/>
    <w:rsid w:val="0025085A"/>
    <w:rsid w:val="00254D5C"/>
    <w:rsid w:val="002852B8"/>
    <w:rsid w:val="002866AE"/>
    <w:rsid w:val="002A04AA"/>
    <w:rsid w:val="002A27FB"/>
    <w:rsid w:val="002C0EBD"/>
    <w:rsid w:val="002C48B1"/>
    <w:rsid w:val="002E3721"/>
    <w:rsid w:val="002E726E"/>
    <w:rsid w:val="002E7945"/>
    <w:rsid w:val="002F3F9B"/>
    <w:rsid w:val="002F58B3"/>
    <w:rsid w:val="002F7B8E"/>
    <w:rsid w:val="00304A00"/>
    <w:rsid w:val="00310156"/>
    <w:rsid w:val="003115FE"/>
    <w:rsid w:val="00380743"/>
    <w:rsid w:val="00380771"/>
    <w:rsid w:val="00392838"/>
    <w:rsid w:val="003B0330"/>
    <w:rsid w:val="003B2D32"/>
    <w:rsid w:val="003D02B1"/>
    <w:rsid w:val="003E74FC"/>
    <w:rsid w:val="004033FE"/>
    <w:rsid w:val="004072CC"/>
    <w:rsid w:val="00433808"/>
    <w:rsid w:val="00441D15"/>
    <w:rsid w:val="0046295F"/>
    <w:rsid w:val="0047238C"/>
    <w:rsid w:val="00472A8D"/>
    <w:rsid w:val="00475959"/>
    <w:rsid w:val="00477E2D"/>
    <w:rsid w:val="004960D6"/>
    <w:rsid w:val="004978F7"/>
    <w:rsid w:val="004A0744"/>
    <w:rsid w:val="004A3AAA"/>
    <w:rsid w:val="004B5EB5"/>
    <w:rsid w:val="004F541E"/>
    <w:rsid w:val="005013B4"/>
    <w:rsid w:val="00504E7A"/>
    <w:rsid w:val="00513BB4"/>
    <w:rsid w:val="00515A66"/>
    <w:rsid w:val="00526044"/>
    <w:rsid w:val="0052632E"/>
    <w:rsid w:val="00550FF3"/>
    <w:rsid w:val="00555854"/>
    <w:rsid w:val="005577D8"/>
    <w:rsid w:val="005709D2"/>
    <w:rsid w:val="0058227C"/>
    <w:rsid w:val="00583E5F"/>
    <w:rsid w:val="005C61B6"/>
    <w:rsid w:val="005E0372"/>
    <w:rsid w:val="005E08A8"/>
    <w:rsid w:val="005E0A48"/>
    <w:rsid w:val="005E1D10"/>
    <w:rsid w:val="005F7035"/>
    <w:rsid w:val="005F7342"/>
    <w:rsid w:val="00602557"/>
    <w:rsid w:val="006160E9"/>
    <w:rsid w:val="0062380A"/>
    <w:rsid w:val="006242C3"/>
    <w:rsid w:val="00624A51"/>
    <w:rsid w:val="006369D9"/>
    <w:rsid w:val="006417BD"/>
    <w:rsid w:val="00661681"/>
    <w:rsid w:val="006714F7"/>
    <w:rsid w:val="00671EA3"/>
    <w:rsid w:val="00673E09"/>
    <w:rsid w:val="006743D2"/>
    <w:rsid w:val="00690DB1"/>
    <w:rsid w:val="00695BC4"/>
    <w:rsid w:val="006A3516"/>
    <w:rsid w:val="006A6A19"/>
    <w:rsid w:val="006B4A74"/>
    <w:rsid w:val="006C29DD"/>
    <w:rsid w:val="006C3921"/>
    <w:rsid w:val="006D7B6E"/>
    <w:rsid w:val="006E4AE3"/>
    <w:rsid w:val="006E6F56"/>
    <w:rsid w:val="007247B0"/>
    <w:rsid w:val="00724849"/>
    <w:rsid w:val="0072584F"/>
    <w:rsid w:val="00725FC8"/>
    <w:rsid w:val="0073375E"/>
    <w:rsid w:val="007401E6"/>
    <w:rsid w:val="00742957"/>
    <w:rsid w:val="00742EE9"/>
    <w:rsid w:val="0075372C"/>
    <w:rsid w:val="00754B51"/>
    <w:rsid w:val="00771FEC"/>
    <w:rsid w:val="00776706"/>
    <w:rsid w:val="007A72B0"/>
    <w:rsid w:val="007B5345"/>
    <w:rsid w:val="007C1571"/>
    <w:rsid w:val="007D358A"/>
    <w:rsid w:val="007E5DF3"/>
    <w:rsid w:val="007F4D28"/>
    <w:rsid w:val="0081120C"/>
    <w:rsid w:val="00811985"/>
    <w:rsid w:val="00814866"/>
    <w:rsid w:val="00835D4C"/>
    <w:rsid w:val="00843F05"/>
    <w:rsid w:val="008476CC"/>
    <w:rsid w:val="0085308C"/>
    <w:rsid w:val="00860435"/>
    <w:rsid w:val="00862645"/>
    <w:rsid w:val="008729B0"/>
    <w:rsid w:val="00873BE4"/>
    <w:rsid w:val="008746AC"/>
    <w:rsid w:val="008844A2"/>
    <w:rsid w:val="008844CF"/>
    <w:rsid w:val="00885A1D"/>
    <w:rsid w:val="0088673A"/>
    <w:rsid w:val="008B0489"/>
    <w:rsid w:val="008B6932"/>
    <w:rsid w:val="008E21DB"/>
    <w:rsid w:val="008E45A5"/>
    <w:rsid w:val="008E6442"/>
    <w:rsid w:val="00914E4E"/>
    <w:rsid w:val="00915352"/>
    <w:rsid w:val="00923629"/>
    <w:rsid w:val="009255D8"/>
    <w:rsid w:val="00940621"/>
    <w:rsid w:val="00952C2E"/>
    <w:rsid w:val="00952CE3"/>
    <w:rsid w:val="00954AB7"/>
    <w:rsid w:val="009764F5"/>
    <w:rsid w:val="00982C4A"/>
    <w:rsid w:val="009A7AC8"/>
    <w:rsid w:val="009D08FF"/>
    <w:rsid w:val="009F0B68"/>
    <w:rsid w:val="009F1D2C"/>
    <w:rsid w:val="009F499F"/>
    <w:rsid w:val="00A17F8B"/>
    <w:rsid w:val="00A23B9E"/>
    <w:rsid w:val="00A443C7"/>
    <w:rsid w:val="00A478EB"/>
    <w:rsid w:val="00A61F04"/>
    <w:rsid w:val="00A6249A"/>
    <w:rsid w:val="00A648EA"/>
    <w:rsid w:val="00A77AD6"/>
    <w:rsid w:val="00A864ED"/>
    <w:rsid w:val="00A936D5"/>
    <w:rsid w:val="00AA017C"/>
    <w:rsid w:val="00AA46FA"/>
    <w:rsid w:val="00AB4093"/>
    <w:rsid w:val="00AB7197"/>
    <w:rsid w:val="00AD36B8"/>
    <w:rsid w:val="00AF6CFD"/>
    <w:rsid w:val="00B0670C"/>
    <w:rsid w:val="00B06927"/>
    <w:rsid w:val="00B0713B"/>
    <w:rsid w:val="00B12EC1"/>
    <w:rsid w:val="00B14A30"/>
    <w:rsid w:val="00B14E04"/>
    <w:rsid w:val="00B363C4"/>
    <w:rsid w:val="00B37406"/>
    <w:rsid w:val="00B45087"/>
    <w:rsid w:val="00B4750C"/>
    <w:rsid w:val="00B62BFA"/>
    <w:rsid w:val="00B770E3"/>
    <w:rsid w:val="00B82920"/>
    <w:rsid w:val="00BB5B49"/>
    <w:rsid w:val="00BC2169"/>
    <w:rsid w:val="00BC2D04"/>
    <w:rsid w:val="00BD3E9F"/>
    <w:rsid w:val="00BE7957"/>
    <w:rsid w:val="00BF79AC"/>
    <w:rsid w:val="00C03DD5"/>
    <w:rsid w:val="00C0733C"/>
    <w:rsid w:val="00C20DE4"/>
    <w:rsid w:val="00C22FA0"/>
    <w:rsid w:val="00C30DA3"/>
    <w:rsid w:val="00C368ED"/>
    <w:rsid w:val="00C60394"/>
    <w:rsid w:val="00C64E38"/>
    <w:rsid w:val="00C6600F"/>
    <w:rsid w:val="00C7574A"/>
    <w:rsid w:val="00C907DE"/>
    <w:rsid w:val="00C95603"/>
    <w:rsid w:val="00CA20EF"/>
    <w:rsid w:val="00CB1A41"/>
    <w:rsid w:val="00CB4788"/>
    <w:rsid w:val="00CC1882"/>
    <w:rsid w:val="00CC3BBE"/>
    <w:rsid w:val="00CC43FE"/>
    <w:rsid w:val="00CC4D0E"/>
    <w:rsid w:val="00CC55D0"/>
    <w:rsid w:val="00CD31FB"/>
    <w:rsid w:val="00CE101E"/>
    <w:rsid w:val="00CE2AC5"/>
    <w:rsid w:val="00CE6F81"/>
    <w:rsid w:val="00CF251B"/>
    <w:rsid w:val="00D002EF"/>
    <w:rsid w:val="00D00640"/>
    <w:rsid w:val="00D05925"/>
    <w:rsid w:val="00D10298"/>
    <w:rsid w:val="00D10BF1"/>
    <w:rsid w:val="00D1450C"/>
    <w:rsid w:val="00D17D55"/>
    <w:rsid w:val="00D24A1B"/>
    <w:rsid w:val="00D25776"/>
    <w:rsid w:val="00D27C69"/>
    <w:rsid w:val="00D42A54"/>
    <w:rsid w:val="00D54659"/>
    <w:rsid w:val="00D55A2A"/>
    <w:rsid w:val="00D74DB2"/>
    <w:rsid w:val="00D75D96"/>
    <w:rsid w:val="00D80287"/>
    <w:rsid w:val="00D868C6"/>
    <w:rsid w:val="00DA1CA8"/>
    <w:rsid w:val="00DB0638"/>
    <w:rsid w:val="00DC4001"/>
    <w:rsid w:val="00DC7F1C"/>
    <w:rsid w:val="00DD0685"/>
    <w:rsid w:val="00DD3A60"/>
    <w:rsid w:val="00DD5E35"/>
    <w:rsid w:val="00DD687E"/>
    <w:rsid w:val="00DE1A1D"/>
    <w:rsid w:val="00DE3EA3"/>
    <w:rsid w:val="00DE446C"/>
    <w:rsid w:val="00E05602"/>
    <w:rsid w:val="00E10BDB"/>
    <w:rsid w:val="00E11C7C"/>
    <w:rsid w:val="00E1208B"/>
    <w:rsid w:val="00E17796"/>
    <w:rsid w:val="00E25BA6"/>
    <w:rsid w:val="00E323F6"/>
    <w:rsid w:val="00E536CC"/>
    <w:rsid w:val="00E53D5D"/>
    <w:rsid w:val="00E561A6"/>
    <w:rsid w:val="00E9200E"/>
    <w:rsid w:val="00E93E6B"/>
    <w:rsid w:val="00E94434"/>
    <w:rsid w:val="00EB4249"/>
    <w:rsid w:val="00EC24B7"/>
    <w:rsid w:val="00ED568D"/>
    <w:rsid w:val="00EE363F"/>
    <w:rsid w:val="00EE4741"/>
    <w:rsid w:val="00EF101D"/>
    <w:rsid w:val="00EF14BF"/>
    <w:rsid w:val="00EF3E5F"/>
    <w:rsid w:val="00F0276F"/>
    <w:rsid w:val="00F0397D"/>
    <w:rsid w:val="00F12EB3"/>
    <w:rsid w:val="00F20EB1"/>
    <w:rsid w:val="00F37432"/>
    <w:rsid w:val="00F505E5"/>
    <w:rsid w:val="00F5136E"/>
    <w:rsid w:val="00F54F45"/>
    <w:rsid w:val="00F60D76"/>
    <w:rsid w:val="00F82EE0"/>
    <w:rsid w:val="00F922ED"/>
    <w:rsid w:val="00F96F00"/>
    <w:rsid w:val="00FA0D75"/>
    <w:rsid w:val="00FB1055"/>
    <w:rsid w:val="00FB24A2"/>
    <w:rsid w:val="00FB7CB3"/>
    <w:rsid w:val="00FC20FD"/>
    <w:rsid w:val="00FC7507"/>
    <w:rsid w:val="00FD278E"/>
    <w:rsid w:val="00FD4AE6"/>
    <w:rsid w:val="00FE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EA836A"/>
  <w15:chartTrackingRefBased/>
  <w15:docId w15:val="{DAD03518-BDFE-C24C-A415-234E46B9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wendibordelay4@gmail.com</dc:creator>
  <cp:keywords/>
  <dc:description/>
  <cp:lastModifiedBy>wendibordelay4@gmail.com</cp:lastModifiedBy>
  <cp:revision>2</cp:revision>
  <dcterms:created xsi:type="dcterms:W3CDTF">2021-07-03T18:53:00Z</dcterms:created>
  <dcterms:modified xsi:type="dcterms:W3CDTF">2021-07-03T18:53:00Z</dcterms:modified>
</cp:coreProperties>
</file>