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1FD1" w14:textId="2C7A1366" w:rsidR="00907209" w:rsidRPr="004C4C4D" w:rsidRDefault="00907209" w:rsidP="00907209">
      <w:pPr>
        <w:jc w:val="center"/>
        <w:rPr>
          <w:b/>
          <w:bCs/>
        </w:rPr>
      </w:pPr>
      <w:r w:rsidRPr="004C4C4D">
        <w:rPr>
          <w:b/>
          <w:bCs/>
        </w:rPr>
        <w:t>Cloverdale Minor Baseball Association</w:t>
      </w:r>
    </w:p>
    <w:p w14:paraId="6246EDB8" w14:textId="65BC378C" w:rsidR="00EA3F28" w:rsidRDefault="00405464" w:rsidP="00907209">
      <w:pPr>
        <w:jc w:val="center"/>
      </w:pPr>
      <w:r w:rsidRPr="00FD3E95">
        <w:rPr>
          <w:b/>
          <w:bCs/>
        </w:rPr>
        <w:t xml:space="preserve">AGM </w:t>
      </w:r>
      <w:r w:rsidR="00EA3F28" w:rsidRPr="00FD3E95">
        <w:rPr>
          <w:b/>
          <w:bCs/>
        </w:rPr>
        <w:t>Minutes</w:t>
      </w:r>
      <w:r w:rsidR="00EA3F28">
        <w:t xml:space="preserve"> </w:t>
      </w:r>
      <w:r w:rsidR="00EA3F28" w:rsidRPr="00FD3E95">
        <w:rPr>
          <w:b/>
          <w:bCs/>
        </w:rPr>
        <w:t>– July 6, 2022</w:t>
      </w:r>
      <w:r w:rsidR="00ED01AA" w:rsidRPr="00FD3E95">
        <w:rPr>
          <w:b/>
          <w:bCs/>
        </w:rPr>
        <w:t xml:space="preserve"> at 6:30</w:t>
      </w:r>
      <w:r w:rsidR="00ED01AA">
        <w:t xml:space="preserve"> in the batting cage</w:t>
      </w:r>
    </w:p>
    <w:p w14:paraId="00ABE13C" w14:textId="5CEC796F" w:rsidR="00ED01AA" w:rsidRDefault="00ED01AA" w:rsidP="00907209">
      <w:pPr>
        <w:jc w:val="center"/>
      </w:pPr>
    </w:p>
    <w:p w14:paraId="5E55FC68" w14:textId="77777777" w:rsidR="009538DA" w:rsidRDefault="00340767" w:rsidP="00ED01AA">
      <w:r w:rsidRPr="000E55DE">
        <w:rPr>
          <w:b/>
          <w:bCs/>
        </w:rPr>
        <w:t>In attendance</w:t>
      </w:r>
      <w:r>
        <w:t xml:space="preserve"> – Vinny</w:t>
      </w:r>
      <w:r w:rsidR="008725F7">
        <w:t xml:space="preserve"> Dumas</w:t>
      </w:r>
      <w:r>
        <w:t>, Ryan</w:t>
      </w:r>
      <w:r w:rsidR="008725F7">
        <w:t xml:space="preserve"> </w:t>
      </w:r>
      <w:proofErr w:type="spellStart"/>
      <w:r w:rsidR="008725F7">
        <w:t>Rodford</w:t>
      </w:r>
      <w:proofErr w:type="spellEnd"/>
      <w:r>
        <w:t xml:space="preserve">, </w:t>
      </w:r>
      <w:r w:rsidR="008725F7">
        <w:t xml:space="preserve">Wendi </w:t>
      </w:r>
      <w:proofErr w:type="spellStart"/>
      <w:r w:rsidR="008725F7">
        <w:t>Bordelay</w:t>
      </w:r>
      <w:proofErr w:type="spellEnd"/>
      <w:r w:rsidR="008725F7">
        <w:t xml:space="preserve">, </w:t>
      </w:r>
      <w:r w:rsidR="007511DA">
        <w:t xml:space="preserve">Trevor Harms, Amanda Gray, </w:t>
      </w:r>
      <w:proofErr w:type="spellStart"/>
      <w:r w:rsidR="007511DA">
        <w:t>Sanda</w:t>
      </w:r>
      <w:proofErr w:type="spellEnd"/>
      <w:r w:rsidR="007511DA">
        <w:t xml:space="preserve"> King, Brad Richards, </w:t>
      </w:r>
      <w:proofErr w:type="spellStart"/>
      <w:r w:rsidR="00A22880">
        <w:t>Saroop</w:t>
      </w:r>
      <w:proofErr w:type="spellEnd"/>
      <w:r w:rsidR="00A22880">
        <w:t xml:space="preserve"> </w:t>
      </w:r>
      <w:proofErr w:type="spellStart"/>
      <w:r w:rsidR="00A22880">
        <w:t>Nagra</w:t>
      </w:r>
      <w:proofErr w:type="spellEnd"/>
      <w:r w:rsidR="00A22880">
        <w:t xml:space="preserve">, Alison Uren, Sarah </w:t>
      </w:r>
      <w:proofErr w:type="spellStart"/>
      <w:r w:rsidR="00A0719F">
        <w:t>Steinfield</w:t>
      </w:r>
      <w:proofErr w:type="spellEnd"/>
      <w:r w:rsidR="00A0719F">
        <w:t xml:space="preserve">, Darren </w:t>
      </w:r>
      <w:r w:rsidR="006C1D4A">
        <w:t xml:space="preserve">H., Scott </w:t>
      </w:r>
      <w:proofErr w:type="spellStart"/>
      <w:r w:rsidR="006C1D4A">
        <w:t>Zulyniak</w:t>
      </w:r>
      <w:proofErr w:type="spellEnd"/>
      <w:r w:rsidR="006C1D4A">
        <w:t xml:space="preserve">, Corrie White, </w:t>
      </w:r>
      <w:r w:rsidR="001010D1">
        <w:t xml:space="preserve">Matthew </w:t>
      </w:r>
      <w:proofErr w:type="spellStart"/>
      <w:r w:rsidR="001010D1">
        <w:t>Klaponski</w:t>
      </w:r>
      <w:proofErr w:type="spellEnd"/>
      <w:r w:rsidR="001010D1">
        <w:t xml:space="preserve">, Jorge Aragon, </w:t>
      </w:r>
      <w:r w:rsidR="00320C5B">
        <w:t xml:space="preserve">Mike Gray, Kurtis Wallis, Jeff Sandes, </w:t>
      </w:r>
      <w:proofErr w:type="spellStart"/>
      <w:r w:rsidR="000B54AB">
        <w:t>Tobe</w:t>
      </w:r>
      <w:proofErr w:type="spellEnd"/>
      <w:r w:rsidR="00187B4D">
        <w:t xml:space="preserve"> </w:t>
      </w:r>
      <w:proofErr w:type="spellStart"/>
      <w:r w:rsidR="00187B4D">
        <w:t>Leney</w:t>
      </w:r>
      <w:proofErr w:type="spellEnd"/>
      <w:r w:rsidR="00187B4D">
        <w:t xml:space="preserve">, </w:t>
      </w:r>
      <w:r w:rsidR="00085F4F">
        <w:t xml:space="preserve">Robyn </w:t>
      </w:r>
      <w:proofErr w:type="spellStart"/>
      <w:r w:rsidR="00085F4F">
        <w:t>Kopelman</w:t>
      </w:r>
      <w:proofErr w:type="spellEnd"/>
    </w:p>
    <w:p w14:paraId="5D751218" w14:textId="274D9492" w:rsidR="00493908" w:rsidRDefault="009538DA" w:rsidP="00ED01AA">
      <w:r>
        <w:t>M</w:t>
      </w:r>
      <w:r w:rsidR="00F81D25">
        <w:t>eeting</w:t>
      </w:r>
      <w:r w:rsidR="00FD3E95">
        <w:t xml:space="preserve"> called</w:t>
      </w:r>
      <w:r w:rsidR="00F81D25">
        <w:t xml:space="preserve"> to order</w:t>
      </w:r>
      <w:r w:rsidR="00493908">
        <w:t xml:space="preserve"> at 6:38pm</w:t>
      </w:r>
      <w:r w:rsidR="00F81D25">
        <w:t xml:space="preserve">  </w:t>
      </w:r>
    </w:p>
    <w:p w14:paraId="551F2037" w14:textId="0CB796B3" w:rsidR="00DC5A04" w:rsidRDefault="00DC5A04" w:rsidP="00ED01AA">
      <w:r>
        <w:t xml:space="preserve">Trevor motioned that we </w:t>
      </w:r>
      <w:r w:rsidR="001226E1">
        <w:t xml:space="preserve">accept </w:t>
      </w:r>
      <w:proofErr w:type="spellStart"/>
      <w:r w:rsidR="001226E1">
        <w:t>Sanda</w:t>
      </w:r>
      <w:proofErr w:type="spellEnd"/>
      <w:r w:rsidR="001226E1">
        <w:t xml:space="preserve"> King as a member to our Association, 2</w:t>
      </w:r>
      <w:r w:rsidR="001226E1" w:rsidRPr="001226E1">
        <w:rPr>
          <w:vertAlign w:val="superscript"/>
        </w:rPr>
        <w:t>nd</w:t>
      </w:r>
      <w:r w:rsidR="001226E1">
        <w:t xml:space="preserve"> by Mike G, MSC</w:t>
      </w:r>
    </w:p>
    <w:p w14:paraId="7A1D0852" w14:textId="09E3177D" w:rsidR="001226E1" w:rsidRDefault="00CC27C5" w:rsidP="00ED01AA">
      <w:r>
        <w:t xml:space="preserve">Trevor </w:t>
      </w:r>
      <w:r w:rsidR="00B759FC">
        <w:t xml:space="preserve">motioned </w:t>
      </w:r>
      <w:r>
        <w:t xml:space="preserve">that we accept the </w:t>
      </w:r>
      <w:r w:rsidR="008D7E08">
        <w:t>agenda as distributed, 2</w:t>
      </w:r>
      <w:r w:rsidR="008D7E08" w:rsidRPr="008D7E08">
        <w:rPr>
          <w:vertAlign w:val="superscript"/>
        </w:rPr>
        <w:t>nd</w:t>
      </w:r>
      <w:r w:rsidR="008D7E08">
        <w:t xml:space="preserve"> by Corrie, MSC</w:t>
      </w:r>
    </w:p>
    <w:p w14:paraId="6808C114" w14:textId="592F1BD8" w:rsidR="00B759FC" w:rsidRDefault="00B759FC" w:rsidP="00ED01AA">
      <w:r>
        <w:t>Ryan motioned that we accept the minutes of the previous</w:t>
      </w:r>
      <w:r w:rsidR="000152AE">
        <w:t xml:space="preserve"> AGM that were put on the website</w:t>
      </w:r>
      <w:r w:rsidR="007347BD">
        <w:t>, 2</w:t>
      </w:r>
      <w:r w:rsidR="007347BD" w:rsidRPr="007347BD">
        <w:rPr>
          <w:vertAlign w:val="superscript"/>
        </w:rPr>
        <w:t>nd</w:t>
      </w:r>
      <w:r w:rsidR="007347BD">
        <w:t xml:space="preserve"> by Mike G, MSC</w:t>
      </w:r>
    </w:p>
    <w:p w14:paraId="11E6969B" w14:textId="5D6D9897" w:rsidR="00932A36" w:rsidRDefault="007347BD" w:rsidP="00ED01AA">
      <w:r w:rsidRPr="004C4C4D">
        <w:rPr>
          <w:b/>
          <w:bCs/>
        </w:rPr>
        <w:t>Presidents Report – Vinny</w:t>
      </w:r>
      <w:r>
        <w:t xml:space="preserve"> </w:t>
      </w:r>
      <w:r w:rsidR="00824A9D">
        <w:t>–</w:t>
      </w:r>
      <w:r>
        <w:t xml:space="preserve"> </w:t>
      </w:r>
      <w:r w:rsidR="00824A9D">
        <w:t>this was my first as President</w:t>
      </w:r>
      <w:r w:rsidR="000E2403">
        <w:t xml:space="preserve"> and it has been a really fantastic experience. And the reason is I feel like we have a large group of people</w:t>
      </w:r>
      <w:r w:rsidR="008A3B0D">
        <w:t xml:space="preserve"> in our association that really care about figuring out the best way to put our kids in the best possible situation.  Over the past 4/5</w:t>
      </w:r>
      <w:r w:rsidR="001B5912">
        <w:t xml:space="preserve"> years I’ve learned that we have something special in Cloverdale and the best example</w:t>
      </w:r>
      <w:r w:rsidR="009857DA">
        <w:t xml:space="preserve"> of that is really noticed in the first few weeks of 8U </w:t>
      </w:r>
      <w:r w:rsidR="00B57D58">
        <w:t>s</w:t>
      </w:r>
      <w:r w:rsidR="009857DA">
        <w:t>ummer</w:t>
      </w:r>
      <w:r w:rsidR="00B57D58">
        <w:t xml:space="preserve"> </w:t>
      </w:r>
      <w:r w:rsidR="009857DA">
        <w:t xml:space="preserve">ball.  </w:t>
      </w:r>
      <w:r w:rsidR="00B57D58">
        <w:t xml:space="preserve">Jorge and I each coached a team and communicated </w:t>
      </w:r>
      <w:r w:rsidR="00F23A34">
        <w:t>with other coaches who said they didn’t choose their teams until a day before the season started</w:t>
      </w:r>
      <w:r w:rsidR="006A5ED1">
        <w:t>, nor were they notified that they were coaching</w:t>
      </w:r>
      <w:r w:rsidR="00C4302E">
        <w:t xml:space="preserve"> until a week before the season</w:t>
      </w:r>
      <w:r w:rsidR="00321B72">
        <w:t xml:space="preserve"> </w:t>
      </w:r>
      <w:r w:rsidR="008655A9">
        <w:t>started</w:t>
      </w:r>
      <w:r w:rsidR="00321B72">
        <w:t>.</w:t>
      </w:r>
      <w:r w:rsidR="00C4302E">
        <w:t xml:space="preserve">  I can say that in my 3</w:t>
      </w:r>
      <w:r w:rsidR="00C4302E" w:rsidRPr="00C4302E">
        <w:rPr>
          <w:vertAlign w:val="superscript"/>
        </w:rPr>
        <w:t>rd</w:t>
      </w:r>
      <w:r w:rsidR="00C4302E">
        <w:t xml:space="preserve"> year of coaching</w:t>
      </w:r>
      <w:r w:rsidR="00B17A4D">
        <w:t xml:space="preserve"> 8U</w:t>
      </w:r>
      <w:r w:rsidR="00321B72">
        <w:t xml:space="preserve">, </w:t>
      </w:r>
      <w:r w:rsidR="00B17A4D">
        <w:t xml:space="preserve">we have an amazing system and organization and I’m very fortunate </w:t>
      </w:r>
      <w:r w:rsidR="00F456DA">
        <w:t xml:space="preserve">that my kids get to be a part of that.  This year I/we came into the season with a few main goals.  1. </w:t>
      </w:r>
      <w:r w:rsidR="00990BF3">
        <w:t xml:space="preserve">The </w:t>
      </w:r>
      <w:proofErr w:type="spellStart"/>
      <w:r w:rsidR="00990BF3">
        <w:t>tiering</w:t>
      </w:r>
      <w:proofErr w:type="spellEnd"/>
      <w:r w:rsidR="00990BF3">
        <w:t xml:space="preserve"> of mosquito (which has been so necessary</w:t>
      </w:r>
      <w:r w:rsidR="003E5E21">
        <w:t>,</w:t>
      </w:r>
      <w:r w:rsidR="00990BF3">
        <w:t xml:space="preserve"> </w:t>
      </w:r>
      <w:r w:rsidR="00346664">
        <w:t xml:space="preserve">so more than just the good/experienced players have an opportunity </w:t>
      </w:r>
      <w:r w:rsidR="007061E0">
        <w:t>to fall in love with this great game.  Robyn has received a number of positive emails from coaches</w:t>
      </w:r>
      <w:r w:rsidR="00293734">
        <w:t xml:space="preserve">.  There are </w:t>
      </w:r>
      <w:proofErr w:type="spellStart"/>
      <w:r w:rsidR="00293734">
        <w:t>tweeks</w:t>
      </w:r>
      <w:proofErr w:type="spellEnd"/>
      <w:r w:rsidR="00293734">
        <w:t xml:space="preserve"> to make but the season was more successful than we ev</w:t>
      </w:r>
      <w:r w:rsidR="00B47A17">
        <w:t>e</w:t>
      </w:r>
      <w:r w:rsidR="00293734">
        <w:t>n imagined.</w:t>
      </w:r>
      <w:r w:rsidR="009729C3">
        <w:t xml:space="preserve">  2. Adding consistency of training – I</w:t>
      </w:r>
      <w:r w:rsidR="00BF41B0">
        <w:t xml:space="preserve"> believe we had relative levels of success at this for our first year.  We had group practices with </w:t>
      </w:r>
      <w:r w:rsidR="0007634A">
        <w:t>N</w:t>
      </w:r>
      <w:r w:rsidR="00BF41B0">
        <w:t xml:space="preserve">ational </w:t>
      </w:r>
      <w:r w:rsidR="0007634A">
        <w:t>L</w:t>
      </w:r>
      <w:r w:rsidR="00BF41B0">
        <w:t xml:space="preserve">eague run by our </w:t>
      </w:r>
      <w:r w:rsidR="0007634A">
        <w:t xml:space="preserve">Bantam AAA coach Michael </w:t>
      </w:r>
      <w:proofErr w:type="spellStart"/>
      <w:r w:rsidR="0007634A">
        <w:t>Dagg</w:t>
      </w:r>
      <w:proofErr w:type="spellEnd"/>
      <w:r w:rsidR="0007634A">
        <w:t xml:space="preserve"> </w:t>
      </w:r>
      <w:r w:rsidR="007A76AF">
        <w:t xml:space="preserve">and added Sunday Night Lights </w:t>
      </w:r>
      <w:r w:rsidR="0007634A">
        <w:t>for tadpole and the American League</w:t>
      </w:r>
      <w:r w:rsidR="007A76AF">
        <w:t xml:space="preserve"> which offered</w:t>
      </w:r>
      <w:r w:rsidR="00577CF4">
        <w:t xml:space="preserve"> a combination of kids from multiple teams playing “sandlot” baseball and </w:t>
      </w:r>
      <w:r w:rsidR="00943F72">
        <w:t xml:space="preserve">we also added pitching clinics through the game.  3. </w:t>
      </w:r>
      <w:r w:rsidR="002657CD">
        <w:t xml:space="preserve">We did not succeed at adding this to the lower divisions, but will </w:t>
      </w:r>
      <w:r w:rsidR="002C39A0">
        <w:t>definitely work on for next season.  3.  By adding an Administrative Assistant</w:t>
      </w:r>
      <w:r w:rsidR="00102388">
        <w:t xml:space="preserve"> was a huge success due to Tricia’s hard work. 4. Equipment purchases – hack attacks</w:t>
      </w:r>
      <w:r w:rsidR="00A011E3">
        <w:t>,</w:t>
      </w:r>
      <w:r w:rsidR="00102388">
        <w:t xml:space="preserve"> turtles and power at </w:t>
      </w:r>
      <w:r w:rsidR="00A043FB">
        <w:t xml:space="preserve">Hillcrest were among our biggest purchases.  </w:t>
      </w:r>
      <w:r w:rsidR="00C742FD">
        <w:t>5. One of the most important initiatives</w:t>
      </w:r>
      <w:r w:rsidR="00917864">
        <w:t xml:space="preserve"> is the </w:t>
      </w:r>
      <w:r w:rsidR="004D7CBA">
        <w:t>H</w:t>
      </w:r>
      <w:r w:rsidR="00917864">
        <w:t>igh</w:t>
      </w:r>
      <w:r w:rsidR="004D7CBA">
        <w:t>-P</w:t>
      </w:r>
      <w:r w:rsidR="00917864">
        <w:t xml:space="preserve">erformance </w:t>
      </w:r>
      <w:r w:rsidR="004D7CBA">
        <w:t>C</w:t>
      </w:r>
      <w:r w:rsidR="00917864">
        <w:t>ommittee that is working on br</w:t>
      </w:r>
      <w:r w:rsidR="002E0B4E">
        <w:t>i</w:t>
      </w:r>
      <w:r w:rsidR="00917864">
        <w:t>dging all our high</w:t>
      </w:r>
      <w:r w:rsidR="00576162">
        <w:t>-</w:t>
      </w:r>
      <w:r w:rsidR="00917864">
        <w:t>per</w:t>
      </w:r>
      <w:r w:rsidR="002E0B4E">
        <w:t>formance teams together and creating a blueprint</w:t>
      </w:r>
      <w:r w:rsidR="006634FA">
        <w:t xml:space="preserve"> of what it takes to become a college player/athlete</w:t>
      </w:r>
      <w:r w:rsidR="00054D99">
        <w:t>.  Over the next week we will be letting everyone know about out</w:t>
      </w:r>
      <w:r w:rsidR="004D7CBA">
        <w:t xml:space="preserve"> our new off</w:t>
      </w:r>
      <w:r w:rsidR="0074143A">
        <w:t>-</w:t>
      </w:r>
      <w:r w:rsidR="004D7CBA">
        <w:t xml:space="preserve">season </w:t>
      </w:r>
      <w:r w:rsidR="00576162">
        <w:t xml:space="preserve">training program which will include baseball training </w:t>
      </w:r>
      <w:r w:rsidR="008E1ACD">
        <w:t xml:space="preserve">with Michael </w:t>
      </w:r>
      <w:proofErr w:type="spellStart"/>
      <w:r w:rsidR="008E1ACD">
        <w:t>Dagg</w:t>
      </w:r>
      <w:proofErr w:type="spellEnd"/>
      <w:r w:rsidR="008E1ACD">
        <w:t xml:space="preserve"> as well as a full age</w:t>
      </w:r>
      <w:r w:rsidR="00EF1F2D">
        <w:t>-</w:t>
      </w:r>
      <w:r w:rsidR="008E1ACD">
        <w:t>appropriate strength and conditioning program that will be put together</w:t>
      </w:r>
      <w:r w:rsidR="00C42A64">
        <w:t xml:space="preserve"> by and run at Game Ready.  In cl</w:t>
      </w:r>
      <w:r w:rsidR="0074143A">
        <w:t>osing</w:t>
      </w:r>
      <w:r w:rsidR="00DF1322">
        <w:t xml:space="preserve"> I just want to mention that I really noticed that this year we succeeded at </w:t>
      </w:r>
      <w:r w:rsidR="00EF1F2D">
        <w:t>things because we have such a unique group of people here in Cloverdale</w:t>
      </w:r>
      <w:r w:rsidR="00C42A64">
        <w:t xml:space="preserve"> </w:t>
      </w:r>
      <w:r w:rsidR="00702BFD">
        <w:t>who really care and</w:t>
      </w:r>
      <w:r w:rsidR="005B4434">
        <w:t xml:space="preserve"> are</w:t>
      </w:r>
      <w:r w:rsidR="00702BFD">
        <w:t xml:space="preserve"> involved in helping this become the best baseball player development program in the country.  </w:t>
      </w:r>
      <w:r w:rsidR="00DD5C7F">
        <w:t xml:space="preserve"> When we failed at something it almost always came down to </w:t>
      </w:r>
      <w:r w:rsidR="00601640">
        <w:t xml:space="preserve">people taking on more than they could handle. </w:t>
      </w:r>
      <w:r w:rsidR="000B422B">
        <w:t>W</w:t>
      </w:r>
      <w:r w:rsidR="00601640">
        <w:t xml:space="preserve">hat I ask of our membership </w:t>
      </w:r>
      <w:r w:rsidR="00684CCD">
        <w:t xml:space="preserve">is, whether you decided to join the board today </w:t>
      </w:r>
      <w:r w:rsidR="00FB6AF1">
        <w:t>or not, please reach out to us to help take on a task for our Association</w:t>
      </w:r>
      <w:r w:rsidR="00932A36">
        <w:t>.  If we are going to achieve our goal we have to work together.</w:t>
      </w:r>
    </w:p>
    <w:p w14:paraId="10D7F0A4" w14:textId="41955B6A" w:rsidR="00943F72" w:rsidRDefault="00BB3124" w:rsidP="00ED01AA">
      <w:r w:rsidRPr="00CC6AF2">
        <w:rPr>
          <w:b/>
          <w:bCs/>
        </w:rPr>
        <w:t>Treasurer’s Report – Corrie</w:t>
      </w:r>
      <w:r>
        <w:t xml:space="preserve"> </w:t>
      </w:r>
      <w:r w:rsidR="003C521F">
        <w:t>–</w:t>
      </w:r>
      <w:r>
        <w:t xml:space="preserve"> </w:t>
      </w:r>
      <w:r w:rsidR="003C521F">
        <w:t>printed financials were on hand for everyone to look over, up to July 1, 2022</w:t>
      </w:r>
      <w:r w:rsidR="00F7739D">
        <w:t xml:space="preserve">.  </w:t>
      </w:r>
      <w:r w:rsidR="00F95598">
        <w:t>45-50 people chose the o</w:t>
      </w:r>
      <w:r w:rsidR="00F7739D">
        <w:t xml:space="preserve">pt out </w:t>
      </w:r>
      <w:r w:rsidR="00F95598">
        <w:t>option</w:t>
      </w:r>
      <w:r w:rsidR="00E273E7">
        <w:t xml:space="preserve">.  Clinics for Dec-July were over budget. </w:t>
      </w:r>
      <w:r w:rsidR="000B422B">
        <w:t xml:space="preserve">Uniform sales went well.  Gaming grant will be </w:t>
      </w:r>
      <w:r w:rsidR="005140EB">
        <w:t>awarded in September.  We were bang on budget</w:t>
      </w:r>
      <w:r w:rsidR="005F021E">
        <w:t xml:space="preserve"> except for field maintenance and that was mainly </w:t>
      </w:r>
      <w:r w:rsidR="008F0D16">
        <w:t>due to the rainy weather</w:t>
      </w:r>
      <w:r w:rsidR="00870F21">
        <w:t xml:space="preserve"> at the start of the season</w:t>
      </w:r>
      <w:r w:rsidR="008F0D16">
        <w:t xml:space="preserve">.  Year end is September 30.  </w:t>
      </w:r>
      <w:r w:rsidR="008E1F0F">
        <w:t>Corrie motioned that we accept the fina</w:t>
      </w:r>
      <w:r w:rsidR="009913F8">
        <w:t>ncials as presented, 2</w:t>
      </w:r>
      <w:r w:rsidR="009913F8" w:rsidRPr="009913F8">
        <w:rPr>
          <w:vertAlign w:val="superscript"/>
        </w:rPr>
        <w:t>nd</w:t>
      </w:r>
      <w:r w:rsidR="009913F8">
        <w:t xml:space="preserve"> by Mike G, MSC.</w:t>
      </w:r>
    </w:p>
    <w:p w14:paraId="49368069" w14:textId="77777777" w:rsidR="00565F96" w:rsidRDefault="00ED4C66" w:rsidP="00ED01AA">
      <w:r w:rsidRPr="00CC6AF2">
        <w:rPr>
          <w:b/>
          <w:bCs/>
        </w:rPr>
        <w:t>Staff Coordinator – Mike G</w:t>
      </w:r>
      <w:r>
        <w:t xml:space="preserve"> </w:t>
      </w:r>
      <w:r w:rsidR="009D3CBE">
        <w:t>–</w:t>
      </w:r>
      <w:r>
        <w:t xml:space="preserve"> </w:t>
      </w:r>
      <w:r w:rsidR="009D3CBE">
        <w:t>was pleased with the help given by Tricia our Administrative Assistant</w:t>
      </w:r>
      <w:r w:rsidR="00A65D31">
        <w:t xml:space="preserve">.  We did struggle getting enough crew chiefs </w:t>
      </w:r>
      <w:r w:rsidR="0071123E">
        <w:t>so we definitely need to get more and they will be trained on the machines</w:t>
      </w:r>
      <w:r w:rsidR="0048398B">
        <w:t xml:space="preserve"> and what is required of them.  We have one of the best concessions</w:t>
      </w:r>
      <w:r w:rsidR="00D26C4C">
        <w:t xml:space="preserve"> due to a lot of work</w:t>
      </w:r>
      <w:r w:rsidR="00565F96">
        <w:t xml:space="preserve"> by Robyn who logged a lot of hours.</w:t>
      </w:r>
    </w:p>
    <w:p w14:paraId="7A0F1B34" w14:textId="7B268D54" w:rsidR="002A7244" w:rsidRDefault="00565F96" w:rsidP="00ED01AA">
      <w:r w:rsidRPr="00CC6AF2">
        <w:rPr>
          <w:b/>
          <w:bCs/>
        </w:rPr>
        <w:lastRenderedPageBreak/>
        <w:t>Equipment Manager – Rob</w:t>
      </w:r>
      <w:r>
        <w:t xml:space="preserve"> </w:t>
      </w:r>
      <w:r w:rsidR="007641F9">
        <w:t xml:space="preserve">was not in attendance, so Corrie </w:t>
      </w:r>
      <w:r w:rsidR="00D27285">
        <w:t xml:space="preserve">read his report.  He would like to see us get a uniform manager </w:t>
      </w:r>
      <w:r w:rsidR="00180E71">
        <w:t xml:space="preserve">(spring/summer/fall) </w:t>
      </w:r>
      <w:r w:rsidR="00D27285">
        <w:t xml:space="preserve">as it’s a lot of work </w:t>
      </w:r>
      <w:r w:rsidR="00180E71">
        <w:t xml:space="preserve">for one person </w:t>
      </w:r>
      <w:r w:rsidR="00D27285">
        <w:t>doing equipment and uniforms</w:t>
      </w:r>
      <w:r w:rsidR="00180E71">
        <w:t>.</w:t>
      </w:r>
      <w:r w:rsidR="00BF73A9">
        <w:t xml:space="preserve">  Spring sale sold a ton of items </w:t>
      </w:r>
      <w:r w:rsidR="00405AEF">
        <w:t>and</w:t>
      </w:r>
      <w:r w:rsidR="00180E71">
        <w:t xml:space="preserve"> </w:t>
      </w:r>
      <w:r w:rsidR="00405AEF">
        <w:t>he brought in $3200.</w:t>
      </w:r>
      <w:r w:rsidR="002A7244">
        <w:t xml:space="preserve">  He is working on getting a drag for the tadpole diamond.</w:t>
      </w:r>
    </w:p>
    <w:p w14:paraId="106D0E78" w14:textId="77777777" w:rsidR="00E57F8B" w:rsidRDefault="002A7244" w:rsidP="00ED01AA">
      <w:r w:rsidRPr="00CC6AF2">
        <w:rPr>
          <w:b/>
          <w:bCs/>
        </w:rPr>
        <w:t xml:space="preserve">Registrars’ Report </w:t>
      </w:r>
      <w:r w:rsidR="001B6288" w:rsidRPr="00CC6AF2">
        <w:rPr>
          <w:b/>
          <w:bCs/>
        </w:rPr>
        <w:t>–</w:t>
      </w:r>
      <w:r w:rsidRPr="00CC6AF2">
        <w:rPr>
          <w:b/>
          <w:bCs/>
        </w:rPr>
        <w:t xml:space="preserve"> </w:t>
      </w:r>
      <w:r w:rsidR="001B6288" w:rsidRPr="00CC6AF2">
        <w:rPr>
          <w:b/>
          <w:bCs/>
        </w:rPr>
        <w:t>Scott</w:t>
      </w:r>
      <w:r w:rsidR="001B6288">
        <w:t xml:space="preserve"> </w:t>
      </w:r>
      <w:r w:rsidR="0078538D">
        <w:t>–</w:t>
      </w:r>
      <w:r w:rsidR="001B6288">
        <w:t xml:space="preserve"> </w:t>
      </w:r>
      <w:r w:rsidR="0078538D">
        <w:t>869 kids registered</w:t>
      </w:r>
      <w:r w:rsidR="00E57F8B">
        <w:t>.  Moving to Team Snap was smooth and easy for coaches and parents to work with.</w:t>
      </w:r>
    </w:p>
    <w:p w14:paraId="1DE950C4" w14:textId="416124E2" w:rsidR="009913F8" w:rsidRDefault="00B26A9A" w:rsidP="00ED01AA">
      <w:r w:rsidRPr="00CC6AF2">
        <w:rPr>
          <w:b/>
          <w:bCs/>
        </w:rPr>
        <w:t>Challenger Baseball – Jeff</w:t>
      </w:r>
      <w:r>
        <w:t xml:space="preserve"> – introduced us to Dayton who is 14 and has been an avid participant in our Challenger Program</w:t>
      </w:r>
      <w:r w:rsidR="00A75325">
        <w:t xml:space="preserve"> for 7 years and missed 2 because of Covid.  He is really happy to get back on the field again this season.  </w:t>
      </w:r>
      <w:r w:rsidR="00D82DBC">
        <w:t>Jeff sent out an email to previous participants and was also featured in a local newspaper which sa</w:t>
      </w:r>
      <w:r w:rsidR="003E7F3F">
        <w:t xml:space="preserve">w lots of registrations come in, more than ever before.  </w:t>
      </w:r>
      <w:r w:rsidR="006A3263">
        <w:t>He has outgrown o</w:t>
      </w:r>
      <w:r w:rsidR="000F0438">
        <w:t>ne</w:t>
      </w:r>
      <w:r w:rsidR="006A3263">
        <w:t xml:space="preserve"> diamond so he would like to see us dedicate a second diamond for him to use</w:t>
      </w:r>
      <w:r w:rsidR="004D7C64">
        <w:t>.  Hopefully no more shut downs.</w:t>
      </w:r>
      <w:r w:rsidR="001502F9">
        <w:t xml:space="preserve"> </w:t>
      </w:r>
      <w:r w:rsidR="00A1111E">
        <w:t xml:space="preserve"> He woul</w:t>
      </w:r>
      <w:r w:rsidR="00A73BCC">
        <w:t>d</w:t>
      </w:r>
      <w:r w:rsidR="00A1111E">
        <w:t xml:space="preserve"> like to hold a Provincial Jamboree </w:t>
      </w:r>
      <w:r w:rsidR="00A910E7">
        <w:t xml:space="preserve">for one day in June 2023 </w:t>
      </w:r>
      <w:r w:rsidR="00A1111E">
        <w:t>and was hoping</w:t>
      </w:r>
      <w:r w:rsidR="00A910E7">
        <w:t xml:space="preserve"> the board will back him in his request.  Vinnie thanked Jeff for all his work with this program.</w:t>
      </w:r>
    </w:p>
    <w:p w14:paraId="46D0CA5E" w14:textId="483F2766" w:rsidR="00A910E7" w:rsidRDefault="00A910E7" w:rsidP="00ED01AA">
      <w:proofErr w:type="spellStart"/>
      <w:r w:rsidRPr="00CC6AF2">
        <w:rPr>
          <w:b/>
          <w:bCs/>
        </w:rPr>
        <w:t>Blastball</w:t>
      </w:r>
      <w:proofErr w:type="spellEnd"/>
      <w:r w:rsidRPr="00CC6AF2">
        <w:rPr>
          <w:b/>
          <w:bCs/>
        </w:rPr>
        <w:t xml:space="preserve"> Report – </w:t>
      </w:r>
      <w:proofErr w:type="spellStart"/>
      <w:r w:rsidRPr="00CC6AF2">
        <w:rPr>
          <w:b/>
          <w:bCs/>
        </w:rPr>
        <w:t>Saroop</w:t>
      </w:r>
      <w:proofErr w:type="spellEnd"/>
      <w:r>
        <w:t xml:space="preserve"> – start up was tough with getting enough coaches but ran smoothly after.  All in all he was pleased with the outcome.</w:t>
      </w:r>
    </w:p>
    <w:p w14:paraId="39D74DF8" w14:textId="0C2EA7EF" w:rsidR="00A910E7" w:rsidRDefault="00A910E7" w:rsidP="00ED01AA">
      <w:r w:rsidRPr="00CC6AF2">
        <w:rPr>
          <w:b/>
          <w:bCs/>
        </w:rPr>
        <w:t>Tee Ball – Brad</w:t>
      </w:r>
      <w:r>
        <w:t xml:space="preserve"> not in attendance </w:t>
      </w:r>
      <w:r w:rsidR="007A4693">
        <w:t>–</w:t>
      </w:r>
      <w:r>
        <w:t xml:space="preserve"> V</w:t>
      </w:r>
      <w:r w:rsidR="007A4693">
        <w:t>inny noted that it started out tough as well</w:t>
      </w:r>
      <w:r w:rsidR="00A074A2">
        <w:t xml:space="preserve">, but group practices were very helpful for the kids and the coaches.  </w:t>
      </w:r>
    </w:p>
    <w:p w14:paraId="74ED3AFC" w14:textId="116EC59F" w:rsidR="00E471E4" w:rsidRDefault="00C032AF" w:rsidP="00ED01AA">
      <w:r w:rsidRPr="00CC6AF2">
        <w:rPr>
          <w:b/>
          <w:bCs/>
        </w:rPr>
        <w:t>Tadpole – Mike E</w:t>
      </w:r>
      <w:r>
        <w:t xml:space="preserve"> not in attendance – Vinny </w:t>
      </w:r>
      <w:r w:rsidR="00062FA2">
        <w:t>–</w:t>
      </w:r>
      <w:r>
        <w:t xml:space="preserve"> </w:t>
      </w:r>
      <w:r w:rsidR="00062FA2">
        <w:t xml:space="preserve">this was the best Tadpole season </w:t>
      </w:r>
      <w:r w:rsidR="00BF5F70">
        <w:t>with 14 teams</w:t>
      </w:r>
      <w:r w:rsidR="00AD49ED">
        <w:t>.  W</w:t>
      </w:r>
      <w:r w:rsidR="00BF5F70">
        <w:t>e had 13 coaches signed</w:t>
      </w:r>
      <w:r w:rsidR="00AD49ED">
        <w:t xml:space="preserve"> up</w:t>
      </w:r>
      <w:r w:rsidR="00BF5F70">
        <w:t xml:space="preserve">.  </w:t>
      </w:r>
      <w:r w:rsidR="00921F25">
        <w:t xml:space="preserve">The evaluations </w:t>
      </w:r>
      <w:r w:rsidR="008207E0">
        <w:t>and draft was well run for this division.</w:t>
      </w:r>
    </w:p>
    <w:p w14:paraId="61A02EB7" w14:textId="38716205" w:rsidR="00704129" w:rsidRDefault="00704129" w:rsidP="00ED01AA">
      <w:r w:rsidRPr="00CC6AF2">
        <w:rPr>
          <w:b/>
          <w:bCs/>
        </w:rPr>
        <w:t xml:space="preserve">Mosquito </w:t>
      </w:r>
      <w:r w:rsidR="00B77D44" w:rsidRPr="00CC6AF2">
        <w:rPr>
          <w:b/>
          <w:bCs/>
        </w:rPr>
        <w:t>–</w:t>
      </w:r>
      <w:r w:rsidRPr="00CC6AF2">
        <w:rPr>
          <w:b/>
          <w:bCs/>
        </w:rPr>
        <w:t xml:space="preserve"> </w:t>
      </w:r>
      <w:r w:rsidR="00B77D44" w:rsidRPr="00CC6AF2">
        <w:rPr>
          <w:b/>
          <w:bCs/>
        </w:rPr>
        <w:t>Robyn</w:t>
      </w:r>
      <w:r w:rsidR="00B77D44">
        <w:t xml:space="preserve"> </w:t>
      </w:r>
      <w:r w:rsidR="0040601D">
        <w:t>–</w:t>
      </w:r>
      <w:r w:rsidR="00B77D44">
        <w:t xml:space="preserve"> </w:t>
      </w:r>
      <w:r w:rsidR="0040601D">
        <w:t>Evaluations went well and she feels we only need 2 days.  Rules went over ok but coaches changed them during the season so she wants them to be posted on the website</w:t>
      </w:r>
      <w:r w:rsidR="00CA2674">
        <w:t>.  Had a couple of issues with umpires</w:t>
      </w:r>
      <w:r w:rsidR="001150BF">
        <w:t xml:space="preserve">.  With two different divisions </w:t>
      </w:r>
      <w:r w:rsidR="002A3B17">
        <w:t xml:space="preserve">it was a lot of work for one division coordinator </w:t>
      </w:r>
      <w:r w:rsidR="00B41C12">
        <w:t xml:space="preserve">so she suggested that we have two coordinators for this division.  We also need to make sure that all the coaches aren’t </w:t>
      </w:r>
      <w:r w:rsidR="00C55854">
        <w:t>second year so we have a group going forward for the next season.</w:t>
      </w:r>
      <w:r w:rsidR="008F126C">
        <w:t xml:space="preserve">  We had 127 kids registered </w:t>
      </w:r>
      <w:r w:rsidR="00E830BD">
        <w:t>55/72</w:t>
      </w:r>
      <w:r w:rsidR="00BD143E">
        <w:t xml:space="preserve"> but only had 46 for summer ball tryouts.  She believes</w:t>
      </w:r>
      <w:r w:rsidR="003255FE">
        <w:t xml:space="preserve"> that it could be from the </w:t>
      </w:r>
      <w:r w:rsidR="00E71513">
        <w:t>restrictions being lifted for travel that kept kids away.</w:t>
      </w:r>
      <w:r w:rsidR="008E2190">
        <w:t xml:space="preserve">  Trevor noted that </w:t>
      </w:r>
      <w:r w:rsidR="0041421E">
        <w:t xml:space="preserve">his daughter played NL </w:t>
      </w:r>
      <w:r w:rsidR="00B80F53">
        <w:t xml:space="preserve">but he has some concerns with the </w:t>
      </w:r>
      <w:proofErr w:type="spellStart"/>
      <w:r w:rsidR="00B80F53">
        <w:t>tiering</w:t>
      </w:r>
      <w:proofErr w:type="spellEnd"/>
      <w:r w:rsidR="00B80F53">
        <w:t xml:space="preserve">.  Tier 1 is </w:t>
      </w:r>
      <w:r w:rsidR="0053060B">
        <w:t>good but NL kids are struggling with pitching</w:t>
      </w:r>
      <w:r w:rsidR="00F419FF">
        <w:t xml:space="preserve">, not a lot of strikes.  4 days a week plus Sunday night lights might be </w:t>
      </w:r>
      <w:r w:rsidR="00177AF9">
        <w:t>too much.</w:t>
      </w:r>
      <w:r w:rsidR="008B68F5">
        <w:t xml:space="preserve"> Coaches are very compet</w:t>
      </w:r>
      <w:r w:rsidR="002C467F">
        <w:t>it</w:t>
      </w:r>
      <w:r w:rsidR="008B68F5">
        <w:t xml:space="preserve">ive </w:t>
      </w:r>
      <w:r w:rsidR="002C467F">
        <w:t>and are hard on umpires.  It is fair to say that with Covid the baseball IQ of these players</w:t>
      </w:r>
      <w:r w:rsidR="006140EA">
        <w:t xml:space="preserve"> is down and we need a second year of </w:t>
      </w:r>
      <w:proofErr w:type="spellStart"/>
      <w:r w:rsidR="006140EA">
        <w:t>tiering</w:t>
      </w:r>
      <w:proofErr w:type="spellEnd"/>
      <w:r w:rsidR="006140EA">
        <w:t xml:space="preserve"> to </w:t>
      </w:r>
      <w:r w:rsidR="00AA4101">
        <w:t xml:space="preserve">better understand if </w:t>
      </w:r>
      <w:r w:rsidR="009B11EE">
        <w:t xml:space="preserve">its </w:t>
      </w:r>
      <w:r w:rsidR="00AA4101">
        <w:t>the way to go.</w:t>
      </w:r>
      <w:r w:rsidR="00FB24A9">
        <w:t xml:space="preserve">  Robyn is stepping down as Mosquito Coordinator </w:t>
      </w:r>
      <w:r w:rsidR="00930A3A">
        <w:t>and Vinnie thanked her for her dedication.</w:t>
      </w:r>
    </w:p>
    <w:p w14:paraId="1D00E650" w14:textId="59C2A283" w:rsidR="00930A3A" w:rsidRDefault="00930A3A" w:rsidP="00ED01AA">
      <w:r w:rsidRPr="00F85AA3">
        <w:rPr>
          <w:b/>
          <w:bCs/>
        </w:rPr>
        <w:t>Pee Wee – Ryan</w:t>
      </w:r>
      <w:r>
        <w:t xml:space="preserve"> </w:t>
      </w:r>
      <w:r w:rsidR="009F6354">
        <w:t>–</w:t>
      </w:r>
      <w:r>
        <w:t xml:space="preserve"> </w:t>
      </w:r>
      <w:r w:rsidR="00652860">
        <w:t xml:space="preserve">had </w:t>
      </w:r>
      <w:r w:rsidR="00535FD5">
        <w:t>1 AA team and 1 AAA team.</w:t>
      </w:r>
      <w:r w:rsidR="005541BF">
        <w:t xml:space="preserve">  He found a big drop this year, may be contributed to Covid and also to kids having to choose one sport </w:t>
      </w:r>
      <w:r w:rsidR="00C56DAA">
        <w:t xml:space="preserve">at the elite levels.  Pee Wee is the </w:t>
      </w:r>
      <w:r w:rsidR="00D55606">
        <w:t xml:space="preserve">year to introduce the High Performance Program.  The joint practices </w:t>
      </w:r>
      <w:r w:rsidR="000D1F74">
        <w:t>really worked in this division.</w:t>
      </w:r>
    </w:p>
    <w:p w14:paraId="3F1759EC" w14:textId="0DB956DE" w:rsidR="00F21F79" w:rsidRDefault="00AA6977" w:rsidP="00ED01AA">
      <w:r w:rsidRPr="00F85AA3">
        <w:rPr>
          <w:b/>
          <w:bCs/>
        </w:rPr>
        <w:t xml:space="preserve">Bantam Report </w:t>
      </w:r>
      <w:r w:rsidR="001A7A2C" w:rsidRPr="00F85AA3">
        <w:rPr>
          <w:b/>
          <w:bCs/>
        </w:rPr>
        <w:t>–</w:t>
      </w:r>
      <w:r w:rsidRPr="00F85AA3">
        <w:rPr>
          <w:b/>
          <w:bCs/>
        </w:rPr>
        <w:t xml:space="preserve"> </w:t>
      </w:r>
      <w:r w:rsidR="001A7A2C" w:rsidRPr="00F85AA3">
        <w:rPr>
          <w:b/>
          <w:bCs/>
        </w:rPr>
        <w:t>Matthew</w:t>
      </w:r>
      <w:r w:rsidR="001A7A2C">
        <w:t xml:space="preserve"> </w:t>
      </w:r>
      <w:r w:rsidR="00A1531A">
        <w:t>–</w:t>
      </w:r>
      <w:r w:rsidR="001A7A2C">
        <w:t xml:space="preserve"> </w:t>
      </w:r>
      <w:r w:rsidR="00A1531A">
        <w:t xml:space="preserve">had 65 players for 5 teams.  </w:t>
      </w:r>
      <w:r w:rsidR="00604BE3">
        <w:t>The 2 AA teams were very competitive</w:t>
      </w:r>
      <w:r w:rsidR="006A35D7">
        <w:t>.  A level Giants were 3</w:t>
      </w:r>
      <w:r w:rsidR="006A35D7" w:rsidRPr="006A35D7">
        <w:rPr>
          <w:vertAlign w:val="superscript"/>
        </w:rPr>
        <w:t>rd</w:t>
      </w:r>
      <w:r w:rsidR="006A35D7">
        <w:t xml:space="preserve"> overall and the Reds </w:t>
      </w:r>
      <w:r w:rsidR="00D807F5">
        <w:t>came 1</w:t>
      </w:r>
      <w:r w:rsidR="00D807F5" w:rsidRPr="00D807F5">
        <w:rPr>
          <w:vertAlign w:val="superscript"/>
        </w:rPr>
        <w:t>st</w:t>
      </w:r>
      <w:r w:rsidR="00D807F5">
        <w:t>.</w:t>
      </w:r>
      <w:r w:rsidR="00FA7946">
        <w:t xml:space="preserve">  </w:t>
      </w:r>
      <w:r w:rsidR="00A95591">
        <w:t xml:space="preserve">The Bantams </w:t>
      </w:r>
      <w:r w:rsidR="002A7236">
        <w:t>worked together and not as indepe</w:t>
      </w:r>
      <w:r w:rsidR="00DE1D29">
        <w:t>ndent teams with joint practices and by also using call ups when needed.</w:t>
      </w:r>
    </w:p>
    <w:p w14:paraId="3F841935" w14:textId="77777777" w:rsidR="00872098" w:rsidRDefault="00A95591" w:rsidP="00ED01AA">
      <w:r w:rsidRPr="003C074D">
        <w:rPr>
          <w:b/>
          <w:bCs/>
        </w:rPr>
        <w:t>Midget Report – Matthew</w:t>
      </w:r>
      <w:r>
        <w:t xml:space="preserve"> </w:t>
      </w:r>
      <w:r w:rsidR="00F53A8A">
        <w:t>–</w:t>
      </w:r>
      <w:r>
        <w:t xml:space="preserve"> </w:t>
      </w:r>
      <w:r w:rsidR="00F53A8A">
        <w:t xml:space="preserve">The AA players joined with another Association </w:t>
      </w:r>
      <w:r w:rsidR="00872098">
        <w:t xml:space="preserve">to form a team.  </w:t>
      </w:r>
      <w:r w:rsidR="00FA7946">
        <w:t>The AAA team played out of Hillcrest.</w:t>
      </w:r>
      <w:r w:rsidR="003A171A">
        <w:t xml:space="preserve">  College Prep were top 3 in the league.  Junior Men</w:t>
      </w:r>
      <w:r w:rsidR="00F21F79">
        <w:t xml:space="preserve"> had a fun team. </w:t>
      </w:r>
    </w:p>
    <w:p w14:paraId="21CE6E89" w14:textId="77777777" w:rsidR="00BE736D" w:rsidRDefault="003E7F2C" w:rsidP="00ED01AA">
      <w:r w:rsidRPr="00DE206A">
        <w:rPr>
          <w:b/>
          <w:bCs/>
        </w:rPr>
        <w:t>Elections</w:t>
      </w:r>
      <w:r>
        <w:t xml:space="preserve"> were held with the following </w:t>
      </w:r>
      <w:r w:rsidR="00BE736D">
        <w:t>results:</w:t>
      </w:r>
    </w:p>
    <w:p w14:paraId="7BFFA018" w14:textId="75D670F1" w:rsidR="00137604" w:rsidRDefault="00BE736D" w:rsidP="00ED01AA">
      <w:r w:rsidRPr="00DE206A">
        <w:rPr>
          <w:b/>
          <w:bCs/>
        </w:rPr>
        <w:t>President</w:t>
      </w:r>
      <w:r>
        <w:t xml:space="preserve"> – as there were no other </w:t>
      </w:r>
      <w:r w:rsidR="00137604">
        <w:t xml:space="preserve">candidates – </w:t>
      </w:r>
      <w:r w:rsidR="00137604" w:rsidRPr="00DE206A">
        <w:rPr>
          <w:b/>
          <w:bCs/>
        </w:rPr>
        <w:t>Vinny Dumas</w:t>
      </w:r>
      <w:r w:rsidR="00137604">
        <w:t xml:space="preserve"> </w:t>
      </w:r>
      <w:r w:rsidR="00DE206A">
        <w:t xml:space="preserve">was </w:t>
      </w:r>
      <w:r w:rsidR="002A156A">
        <w:t xml:space="preserve">declared </w:t>
      </w:r>
      <w:r w:rsidR="007133E4">
        <w:t>elected unopposed.</w:t>
      </w:r>
    </w:p>
    <w:p w14:paraId="6A0424A6" w14:textId="6DFC518D" w:rsidR="007133E4" w:rsidRDefault="001D1B8E" w:rsidP="00ED01AA">
      <w:r w:rsidRPr="00DE206A">
        <w:rPr>
          <w:b/>
          <w:bCs/>
        </w:rPr>
        <w:t>Vice President</w:t>
      </w:r>
      <w:r>
        <w:t xml:space="preserve"> – </w:t>
      </w:r>
      <w:proofErr w:type="spellStart"/>
      <w:r>
        <w:t>Tobe</w:t>
      </w:r>
      <w:proofErr w:type="spellEnd"/>
      <w:r>
        <w:t xml:space="preserve"> did not accept the nomination, so </w:t>
      </w:r>
      <w:r w:rsidRPr="00DE206A">
        <w:rPr>
          <w:b/>
          <w:bCs/>
        </w:rPr>
        <w:t>Mike Gray</w:t>
      </w:r>
      <w:r>
        <w:t xml:space="preserve"> </w:t>
      </w:r>
      <w:r w:rsidR="00DE206A">
        <w:t xml:space="preserve">was </w:t>
      </w:r>
      <w:r w:rsidR="00355091">
        <w:t>declared elected unopposed.</w:t>
      </w:r>
    </w:p>
    <w:p w14:paraId="19EE1B89" w14:textId="617028A9" w:rsidR="00355091" w:rsidRDefault="00355091" w:rsidP="00ED01AA">
      <w:r w:rsidRPr="00963A79">
        <w:rPr>
          <w:b/>
          <w:bCs/>
        </w:rPr>
        <w:t>Registrar</w:t>
      </w:r>
      <w:r w:rsidR="00492405" w:rsidRPr="00963A79">
        <w:rPr>
          <w:b/>
          <w:bCs/>
        </w:rPr>
        <w:t xml:space="preserve"> Mosquito – Midget</w:t>
      </w:r>
      <w:r w:rsidR="00492405">
        <w:t xml:space="preserve"> – </w:t>
      </w:r>
      <w:r w:rsidR="00492405" w:rsidRPr="001B4ECB">
        <w:rPr>
          <w:b/>
          <w:bCs/>
        </w:rPr>
        <w:t>Bre</w:t>
      </w:r>
      <w:r w:rsidR="00F32938" w:rsidRPr="001B4ECB">
        <w:rPr>
          <w:b/>
          <w:bCs/>
        </w:rPr>
        <w:t>anne Bird</w:t>
      </w:r>
      <w:r w:rsidR="00492405">
        <w:t xml:space="preserve"> let her name stand so she was declared elected unopposed.</w:t>
      </w:r>
    </w:p>
    <w:p w14:paraId="64DFD3BC" w14:textId="4D43F0A9" w:rsidR="00492405" w:rsidRDefault="00492405" w:rsidP="00ED01AA">
      <w:r w:rsidRPr="001B4ECB">
        <w:rPr>
          <w:b/>
          <w:bCs/>
        </w:rPr>
        <w:t>Secretary</w:t>
      </w:r>
      <w:r>
        <w:t xml:space="preserve"> </w:t>
      </w:r>
      <w:r w:rsidR="008E5F62">
        <w:t>–</w:t>
      </w:r>
      <w:r>
        <w:t xml:space="preserve"> </w:t>
      </w:r>
      <w:r w:rsidR="008E5F62" w:rsidRPr="001B4ECB">
        <w:rPr>
          <w:b/>
          <w:bCs/>
        </w:rPr>
        <w:t xml:space="preserve">Wendi </w:t>
      </w:r>
      <w:proofErr w:type="spellStart"/>
      <w:r w:rsidR="001B4ECB" w:rsidRPr="001B4ECB">
        <w:rPr>
          <w:b/>
          <w:bCs/>
        </w:rPr>
        <w:t>Bordelay</w:t>
      </w:r>
      <w:proofErr w:type="spellEnd"/>
      <w:r w:rsidR="001B4ECB">
        <w:t xml:space="preserve"> </w:t>
      </w:r>
      <w:r w:rsidR="00E069FB">
        <w:t>let he</w:t>
      </w:r>
      <w:r w:rsidR="00346A7F">
        <w:t>r</w:t>
      </w:r>
      <w:r w:rsidR="00E069FB">
        <w:t xml:space="preserve"> name stand so she w</w:t>
      </w:r>
      <w:r w:rsidR="00A42069">
        <w:t xml:space="preserve">as </w:t>
      </w:r>
      <w:r w:rsidR="008E5F62">
        <w:t>declared elected unopposed.</w:t>
      </w:r>
    </w:p>
    <w:p w14:paraId="7E255D32" w14:textId="759BDC63" w:rsidR="008E5F62" w:rsidRDefault="008E5F62" w:rsidP="00ED01AA">
      <w:r w:rsidRPr="001B4ECB">
        <w:rPr>
          <w:b/>
          <w:bCs/>
        </w:rPr>
        <w:t>Staff Coordinator</w:t>
      </w:r>
      <w:r>
        <w:t xml:space="preserve"> – Ryan nominated </w:t>
      </w:r>
      <w:proofErr w:type="spellStart"/>
      <w:r w:rsidRPr="00ED78D4">
        <w:rPr>
          <w:b/>
          <w:bCs/>
        </w:rPr>
        <w:t>Sanda</w:t>
      </w:r>
      <w:proofErr w:type="spellEnd"/>
      <w:r w:rsidRPr="00ED78D4">
        <w:rPr>
          <w:b/>
          <w:bCs/>
        </w:rPr>
        <w:t xml:space="preserve"> King</w:t>
      </w:r>
      <w:r w:rsidR="00E069FB">
        <w:t xml:space="preserve"> and with no other candidates she was declared elected unopposed.</w:t>
      </w:r>
    </w:p>
    <w:p w14:paraId="7762AD2F" w14:textId="0E84EC32" w:rsidR="00A42069" w:rsidRDefault="00A42069" w:rsidP="00ED01AA">
      <w:r w:rsidRPr="00ED78D4">
        <w:rPr>
          <w:b/>
          <w:bCs/>
        </w:rPr>
        <w:lastRenderedPageBreak/>
        <w:t>Director of Player and Coach Development</w:t>
      </w:r>
      <w:r>
        <w:t xml:space="preserve"> – Vinny </w:t>
      </w:r>
      <w:r w:rsidR="00E11F11">
        <w:t xml:space="preserve">nominated </w:t>
      </w:r>
      <w:r w:rsidR="00E11F11" w:rsidRPr="00ED78D4">
        <w:rPr>
          <w:b/>
          <w:bCs/>
        </w:rPr>
        <w:t>Jorge Aragon</w:t>
      </w:r>
      <w:r w:rsidR="00E11F11">
        <w:t xml:space="preserve"> and with no other candidates he was declared elected unopposed.</w:t>
      </w:r>
    </w:p>
    <w:p w14:paraId="1C65EFF7" w14:textId="15553869" w:rsidR="00E11F11" w:rsidRDefault="003B0622" w:rsidP="00ED01AA">
      <w:r w:rsidRPr="00ED78D4">
        <w:rPr>
          <w:b/>
          <w:bCs/>
        </w:rPr>
        <w:t>Director - 6 Positions</w:t>
      </w:r>
      <w:r>
        <w:t xml:space="preserve"> available with Matthew, Mike E, Brad, </w:t>
      </w:r>
      <w:proofErr w:type="spellStart"/>
      <w:r>
        <w:t>Saroop</w:t>
      </w:r>
      <w:proofErr w:type="spellEnd"/>
      <w:r>
        <w:t xml:space="preserve"> letting their names stand, Trevor chose to step down and nominated John </w:t>
      </w:r>
      <w:proofErr w:type="spellStart"/>
      <w:r>
        <w:t>Braaten</w:t>
      </w:r>
      <w:proofErr w:type="spellEnd"/>
      <w:r>
        <w:t xml:space="preserve">, Kurt Wallis and Alison Uren.  With 7 names and only 6 positions a vote was conducted with </w:t>
      </w:r>
      <w:r w:rsidR="008B6E30" w:rsidRPr="004A5F3A">
        <w:rPr>
          <w:b/>
          <w:bCs/>
        </w:rPr>
        <w:t>Matthew</w:t>
      </w:r>
      <w:r w:rsidR="008F56F7" w:rsidRPr="004A5F3A">
        <w:rPr>
          <w:b/>
          <w:bCs/>
        </w:rPr>
        <w:t xml:space="preserve"> </w:t>
      </w:r>
      <w:proofErr w:type="spellStart"/>
      <w:r w:rsidR="008F56F7" w:rsidRPr="004A5F3A">
        <w:rPr>
          <w:b/>
          <w:bCs/>
        </w:rPr>
        <w:t>Klaponski</w:t>
      </w:r>
      <w:proofErr w:type="spellEnd"/>
      <w:r w:rsidR="008B6E30" w:rsidRPr="004A5F3A">
        <w:rPr>
          <w:b/>
          <w:bCs/>
        </w:rPr>
        <w:t xml:space="preserve">, Mike </w:t>
      </w:r>
      <w:proofErr w:type="spellStart"/>
      <w:r w:rsidR="008B6E30" w:rsidRPr="004A5F3A">
        <w:rPr>
          <w:b/>
          <w:bCs/>
        </w:rPr>
        <w:t>E</w:t>
      </w:r>
      <w:r w:rsidR="00CD096B" w:rsidRPr="004A5F3A">
        <w:rPr>
          <w:b/>
          <w:bCs/>
        </w:rPr>
        <w:t>skild</w:t>
      </w:r>
      <w:r w:rsidR="00620ECF" w:rsidRPr="004A5F3A">
        <w:rPr>
          <w:b/>
          <w:bCs/>
        </w:rPr>
        <w:t>s</w:t>
      </w:r>
      <w:r w:rsidR="00CD096B" w:rsidRPr="004A5F3A">
        <w:rPr>
          <w:b/>
          <w:bCs/>
        </w:rPr>
        <w:t>en</w:t>
      </w:r>
      <w:proofErr w:type="spellEnd"/>
      <w:r w:rsidR="008B6E30" w:rsidRPr="004A5F3A">
        <w:rPr>
          <w:b/>
          <w:bCs/>
        </w:rPr>
        <w:t>, Brad</w:t>
      </w:r>
      <w:r w:rsidR="00620ECF" w:rsidRPr="004A5F3A">
        <w:rPr>
          <w:b/>
          <w:bCs/>
        </w:rPr>
        <w:t xml:space="preserve"> Jones</w:t>
      </w:r>
      <w:r w:rsidR="008B6E30" w:rsidRPr="004A5F3A">
        <w:rPr>
          <w:b/>
          <w:bCs/>
        </w:rPr>
        <w:t xml:space="preserve">, </w:t>
      </w:r>
      <w:proofErr w:type="spellStart"/>
      <w:r w:rsidR="008B6E30" w:rsidRPr="004A5F3A">
        <w:rPr>
          <w:b/>
          <w:bCs/>
        </w:rPr>
        <w:t>Saroop</w:t>
      </w:r>
      <w:proofErr w:type="spellEnd"/>
      <w:r w:rsidR="00620ECF" w:rsidRPr="004A5F3A">
        <w:rPr>
          <w:b/>
          <w:bCs/>
        </w:rPr>
        <w:t xml:space="preserve"> </w:t>
      </w:r>
      <w:proofErr w:type="spellStart"/>
      <w:r w:rsidR="00620ECF" w:rsidRPr="004A5F3A">
        <w:rPr>
          <w:b/>
          <w:bCs/>
        </w:rPr>
        <w:t>Nagra</w:t>
      </w:r>
      <w:proofErr w:type="spellEnd"/>
      <w:r w:rsidR="008B6E30" w:rsidRPr="004A5F3A">
        <w:rPr>
          <w:b/>
          <w:bCs/>
        </w:rPr>
        <w:t>, Kurt</w:t>
      </w:r>
      <w:r w:rsidR="004A5F3A" w:rsidRPr="004A5F3A">
        <w:rPr>
          <w:b/>
          <w:bCs/>
        </w:rPr>
        <w:t xml:space="preserve"> Wallis</w:t>
      </w:r>
      <w:r w:rsidR="008B6E30" w:rsidRPr="004A5F3A">
        <w:rPr>
          <w:b/>
          <w:bCs/>
        </w:rPr>
        <w:t>, Alison</w:t>
      </w:r>
      <w:r w:rsidR="004A5F3A" w:rsidRPr="004A5F3A">
        <w:rPr>
          <w:b/>
          <w:bCs/>
        </w:rPr>
        <w:t xml:space="preserve"> Uren</w:t>
      </w:r>
      <w:r w:rsidR="008B6E30">
        <w:t xml:space="preserve"> all </w:t>
      </w:r>
      <w:r w:rsidR="000D1E48">
        <w:t>being elected.</w:t>
      </w:r>
    </w:p>
    <w:p w14:paraId="7848BF65" w14:textId="4B7B4643" w:rsidR="000D1E48" w:rsidRDefault="00F401D1" w:rsidP="00ED01AA">
      <w:r>
        <w:t xml:space="preserve">Wendi </w:t>
      </w:r>
      <w:r w:rsidR="000D1E48">
        <w:t>motioned that the ballots be destroyed</w:t>
      </w:r>
      <w:r>
        <w:t>, 2</w:t>
      </w:r>
      <w:r w:rsidRPr="00F401D1">
        <w:rPr>
          <w:vertAlign w:val="superscript"/>
        </w:rPr>
        <w:t>nd</w:t>
      </w:r>
      <w:r>
        <w:t xml:space="preserve"> by Corrie, MSC.</w:t>
      </w:r>
    </w:p>
    <w:p w14:paraId="5343449E" w14:textId="2D13335E" w:rsidR="00F401D1" w:rsidRDefault="00A62D62" w:rsidP="00ED01AA">
      <w:r>
        <w:t>Corrie asked the new appointed board members to email their photo to her so she can update the website.</w:t>
      </w:r>
    </w:p>
    <w:p w14:paraId="647D27D1" w14:textId="77ECBDAC" w:rsidR="00441F2C" w:rsidRDefault="002B6147" w:rsidP="00ED01AA">
      <w:r>
        <w:t xml:space="preserve">Vinnie </w:t>
      </w:r>
      <w:r w:rsidR="00346A7F">
        <w:t xml:space="preserve">presented the </w:t>
      </w:r>
      <w:r w:rsidR="00346A7F" w:rsidRPr="008C7390">
        <w:rPr>
          <w:b/>
          <w:bCs/>
        </w:rPr>
        <w:t>Volunteer of the Year Award to Corrie White</w:t>
      </w:r>
      <w:r w:rsidR="00346A7F">
        <w:t xml:space="preserve"> for all her work with the </w:t>
      </w:r>
      <w:r w:rsidR="005C1C2A">
        <w:t xml:space="preserve">transfer to </w:t>
      </w:r>
      <w:r w:rsidR="00EA32C4">
        <w:t>Team Snap, online registration, and taking over the finance role</w:t>
      </w:r>
      <w:r w:rsidR="00D15E72">
        <w:t xml:space="preserve"> as well.</w:t>
      </w:r>
      <w:r w:rsidR="00943367">
        <w:t xml:space="preserve">  It was a unanimous vote for Corrie to receive this award.  The </w:t>
      </w:r>
      <w:r w:rsidR="004E4DC9">
        <w:t>executive appreciate all her hard work for the Association.</w:t>
      </w:r>
    </w:p>
    <w:p w14:paraId="503567E5" w14:textId="7DBAD924" w:rsidR="00137ADB" w:rsidRDefault="00137ADB" w:rsidP="00ED01AA">
      <w:r>
        <w:t xml:space="preserve">Door prize draw done with </w:t>
      </w:r>
    </w:p>
    <w:p w14:paraId="424B7E81" w14:textId="7DB957E0" w:rsidR="004E4DC9" w:rsidRDefault="00441F2C" w:rsidP="00ED01AA">
      <w:r>
        <w:t xml:space="preserve">Time and date of </w:t>
      </w:r>
      <w:r w:rsidR="005A3435">
        <w:t xml:space="preserve">next meeting </w:t>
      </w:r>
      <w:r w:rsidR="005A3435" w:rsidRPr="008C7390">
        <w:rPr>
          <w:b/>
          <w:bCs/>
        </w:rPr>
        <w:t>August 7, 2022</w:t>
      </w:r>
      <w:r w:rsidR="005A3435">
        <w:t xml:space="preserve"> at 6:30 in the </w:t>
      </w:r>
      <w:r w:rsidR="00C54A4C">
        <w:t>day care room</w:t>
      </w:r>
      <w:r w:rsidR="004E4DC9">
        <w:t xml:space="preserve">  </w:t>
      </w:r>
    </w:p>
    <w:p w14:paraId="54A66C32" w14:textId="249C68EA" w:rsidR="002B6147" w:rsidRDefault="004E4DC9" w:rsidP="00ED01AA">
      <w:r>
        <w:t>Corrie motioned that we adjourn the meeting</w:t>
      </w:r>
      <w:r w:rsidR="00441F2C">
        <w:t xml:space="preserve"> at 8:34pm</w:t>
      </w:r>
      <w:r>
        <w:t>, 2</w:t>
      </w:r>
      <w:r w:rsidRPr="004E4DC9">
        <w:rPr>
          <w:vertAlign w:val="superscript"/>
        </w:rPr>
        <w:t>nd</w:t>
      </w:r>
      <w:r>
        <w:t xml:space="preserve"> by Matthew</w:t>
      </w:r>
      <w:r w:rsidR="00EA32C4">
        <w:t xml:space="preserve">  </w:t>
      </w:r>
    </w:p>
    <w:p w14:paraId="0F57A36E" w14:textId="77777777" w:rsidR="00E069FB" w:rsidRDefault="00E069FB" w:rsidP="00ED01AA"/>
    <w:p w14:paraId="63A525C8" w14:textId="2DCF1259" w:rsidR="009F6354" w:rsidRDefault="00F21F79" w:rsidP="00ED01AA">
      <w:r>
        <w:t xml:space="preserve">  </w:t>
      </w:r>
    </w:p>
    <w:p w14:paraId="11F22F83" w14:textId="77777777" w:rsidR="00E830BD" w:rsidRDefault="00E830BD" w:rsidP="00ED01AA"/>
    <w:p w14:paraId="3837D844" w14:textId="77777777" w:rsidR="00B26A9A" w:rsidRDefault="00B26A9A" w:rsidP="00ED01AA"/>
    <w:p w14:paraId="4BA9A9D8" w14:textId="77777777" w:rsidR="008D7E08" w:rsidRDefault="008D7E08" w:rsidP="00ED01AA"/>
    <w:p w14:paraId="18373AC0" w14:textId="77777777" w:rsidR="00EA3F28" w:rsidRDefault="00EA3F28" w:rsidP="00EA3F28"/>
    <w:sectPr w:rsidR="00EA3F28" w:rsidSect="00907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09"/>
    <w:rsid w:val="000152AE"/>
    <w:rsid w:val="00054D99"/>
    <w:rsid w:val="00062FA2"/>
    <w:rsid w:val="0007634A"/>
    <w:rsid w:val="00085F4F"/>
    <w:rsid w:val="000B422B"/>
    <w:rsid w:val="000B54AB"/>
    <w:rsid w:val="000D1E48"/>
    <w:rsid w:val="000D1F74"/>
    <w:rsid w:val="000E2403"/>
    <w:rsid w:val="000E55DE"/>
    <w:rsid w:val="000F0438"/>
    <w:rsid w:val="001010D1"/>
    <w:rsid w:val="00102388"/>
    <w:rsid w:val="001150BF"/>
    <w:rsid w:val="001226E1"/>
    <w:rsid w:val="00137604"/>
    <w:rsid w:val="00137ADB"/>
    <w:rsid w:val="001502F9"/>
    <w:rsid w:val="0017794F"/>
    <w:rsid w:val="00177AF9"/>
    <w:rsid w:val="00180E71"/>
    <w:rsid w:val="00187B4D"/>
    <w:rsid w:val="001A7A2C"/>
    <w:rsid w:val="001B4ECB"/>
    <w:rsid w:val="001B5912"/>
    <w:rsid w:val="001B6288"/>
    <w:rsid w:val="001D1B8E"/>
    <w:rsid w:val="002657CD"/>
    <w:rsid w:val="00266F10"/>
    <w:rsid w:val="00293734"/>
    <w:rsid w:val="002A156A"/>
    <w:rsid w:val="002A3B17"/>
    <w:rsid w:val="002A7236"/>
    <w:rsid w:val="002A7244"/>
    <w:rsid w:val="002B6147"/>
    <w:rsid w:val="002C39A0"/>
    <w:rsid w:val="002C467F"/>
    <w:rsid w:val="002D5657"/>
    <w:rsid w:val="002E0B4E"/>
    <w:rsid w:val="00320C5B"/>
    <w:rsid w:val="00321B72"/>
    <w:rsid w:val="003255FE"/>
    <w:rsid w:val="00340767"/>
    <w:rsid w:val="00346664"/>
    <w:rsid w:val="00346A7F"/>
    <w:rsid w:val="00350AF5"/>
    <w:rsid w:val="00355091"/>
    <w:rsid w:val="003A171A"/>
    <w:rsid w:val="003B0622"/>
    <w:rsid w:val="003C074D"/>
    <w:rsid w:val="003C521F"/>
    <w:rsid w:val="003E5E21"/>
    <w:rsid w:val="003E7F2C"/>
    <w:rsid w:val="003E7F3F"/>
    <w:rsid w:val="00405464"/>
    <w:rsid w:val="00405AEF"/>
    <w:rsid w:val="0040601D"/>
    <w:rsid w:val="0041421E"/>
    <w:rsid w:val="00441F2C"/>
    <w:rsid w:val="0048398B"/>
    <w:rsid w:val="00492405"/>
    <w:rsid w:val="00493908"/>
    <w:rsid w:val="004A5F3A"/>
    <w:rsid w:val="004B739F"/>
    <w:rsid w:val="004C4C4D"/>
    <w:rsid w:val="004D7C64"/>
    <w:rsid w:val="004D7CBA"/>
    <w:rsid w:val="004E4DC9"/>
    <w:rsid w:val="005140EB"/>
    <w:rsid w:val="005225B8"/>
    <w:rsid w:val="0053060B"/>
    <w:rsid w:val="00535FD5"/>
    <w:rsid w:val="005541BF"/>
    <w:rsid w:val="00565F96"/>
    <w:rsid w:val="00576162"/>
    <w:rsid w:val="00577CF4"/>
    <w:rsid w:val="005A3435"/>
    <w:rsid w:val="005B4434"/>
    <w:rsid w:val="005C1C2A"/>
    <w:rsid w:val="005F021E"/>
    <w:rsid w:val="00601640"/>
    <w:rsid w:val="00604BE3"/>
    <w:rsid w:val="006140EA"/>
    <w:rsid w:val="00620ECF"/>
    <w:rsid w:val="00652860"/>
    <w:rsid w:val="006634FA"/>
    <w:rsid w:val="00684CCD"/>
    <w:rsid w:val="006A3263"/>
    <w:rsid w:val="006A35D7"/>
    <w:rsid w:val="006A5ED1"/>
    <w:rsid w:val="006C1D4A"/>
    <w:rsid w:val="00702BFD"/>
    <w:rsid w:val="00704129"/>
    <w:rsid w:val="007061E0"/>
    <w:rsid w:val="0071123E"/>
    <w:rsid w:val="007133E4"/>
    <w:rsid w:val="007347BD"/>
    <w:rsid w:val="0074143A"/>
    <w:rsid w:val="007511DA"/>
    <w:rsid w:val="007641F9"/>
    <w:rsid w:val="0078538D"/>
    <w:rsid w:val="007A4693"/>
    <w:rsid w:val="007A76AF"/>
    <w:rsid w:val="008207E0"/>
    <w:rsid w:val="00824A9D"/>
    <w:rsid w:val="008655A9"/>
    <w:rsid w:val="00870F21"/>
    <w:rsid w:val="00872098"/>
    <w:rsid w:val="008725F7"/>
    <w:rsid w:val="008A3B0D"/>
    <w:rsid w:val="008B68F5"/>
    <w:rsid w:val="008B6E30"/>
    <w:rsid w:val="008C7390"/>
    <w:rsid w:val="008D69F5"/>
    <w:rsid w:val="008D7E08"/>
    <w:rsid w:val="008E1ACD"/>
    <w:rsid w:val="008E1F0F"/>
    <w:rsid w:val="008E2190"/>
    <w:rsid w:val="008E5F62"/>
    <w:rsid w:val="008F0D16"/>
    <w:rsid w:val="008F126C"/>
    <w:rsid w:val="008F56F7"/>
    <w:rsid w:val="00907209"/>
    <w:rsid w:val="00917864"/>
    <w:rsid w:val="00921F25"/>
    <w:rsid w:val="00930A3A"/>
    <w:rsid w:val="00932A36"/>
    <w:rsid w:val="00943367"/>
    <w:rsid w:val="00943F72"/>
    <w:rsid w:val="009538DA"/>
    <w:rsid w:val="00963A79"/>
    <w:rsid w:val="009729C3"/>
    <w:rsid w:val="009857DA"/>
    <w:rsid w:val="00990BF3"/>
    <w:rsid w:val="009913F8"/>
    <w:rsid w:val="009B11EE"/>
    <w:rsid w:val="009D3CBE"/>
    <w:rsid w:val="009F6354"/>
    <w:rsid w:val="00A011E3"/>
    <w:rsid w:val="00A043FB"/>
    <w:rsid w:val="00A0719F"/>
    <w:rsid w:val="00A074A2"/>
    <w:rsid w:val="00A1111E"/>
    <w:rsid w:val="00A1531A"/>
    <w:rsid w:val="00A22880"/>
    <w:rsid w:val="00A3004B"/>
    <w:rsid w:val="00A42069"/>
    <w:rsid w:val="00A62D62"/>
    <w:rsid w:val="00A65D31"/>
    <w:rsid w:val="00A73BCC"/>
    <w:rsid w:val="00A75325"/>
    <w:rsid w:val="00A910E7"/>
    <w:rsid w:val="00A95591"/>
    <w:rsid w:val="00AA4101"/>
    <w:rsid w:val="00AA6977"/>
    <w:rsid w:val="00AD49ED"/>
    <w:rsid w:val="00B17A4D"/>
    <w:rsid w:val="00B26A9A"/>
    <w:rsid w:val="00B41C12"/>
    <w:rsid w:val="00B47A17"/>
    <w:rsid w:val="00B57D58"/>
    <w:rsid w:val="00B759FC"/>
    <w:rsid w:val="00B77D44"/>
    <w:rsid w:val="00B80F53"/>
    <w:rsid w:val="00BB3124"/>
    <w:rsid w:val="00BC6D1F"/>
    <w:rsid w:val="00BD143E"/>
    <w:rsid w:val="00BE736D"/>
    <w:rsid w:val="00BF41B0"/>
    <w:rsid w:val="00BF5F70"/>
    <w:rsid w:val="00BF73A9"/>
    <w:rsid w:val="00C032AF"/>
    <w:rsid w:val="00C42A64"/>
    <w:rsid w:val="00C4302E"/>
    <w:rsid w:val="00C54A4C"/>
    <w:rsid w:val="00C55854"/>
    <w:rsid w:val="00C56DAA"/>
    <w:rsid w:val="00C742FD"/>
    <w:rsid w:val="00CA2674"/>
    <w:rsid w:val="00CC27C5"/>
    <w:rsid w:val="00CC6AF2"/>
    <w:rsid w:val="00CD096B"/>
    <w:rsid w:val="00D15E72"/>
    <w:rsid w:val="00D26C4C"/>
    <w:rsid w:val="00D27285"/>
    <w:rsid w:val="00D55606"/>
    <w:rsid w:val="00D807F5"/>
    <w:rsid w:val="00D82DBC"/>
    <w:rsid w:val="00DB4268"/>
    <w:rsid w:val="00DC5A04"/>
    <w:rsid w:val="00DD5C7F"/>
    <w:rsid w:val="00DE1D29"/>
    <w:rsid w:val="00DE206A"/>
    <w:rsid w:val="00DF1322"/>
    <w:rsid w:val="00E069FB"/>
    <w:rsid w:val="00E104A9"/>
    <w:rsid w:val="00E11F11"/>
    <w:rsid w:val="00E273E7"/>
    <w:rsid w:val="00E471E4"/>
    <w:rsid w:val="00E57F8B"/>
    <w:rsid w:val="00E71513"/>
    <w:rsid w:val="00E830BD"/>
    <w:rsid w:val="00EA32C4"/>
    <w:rsid w:val="00EA3F28"/>
    <w:rsid w:val="00ED01AA"/>
    <w:rsid w:val="00ED4C66"/>
    <w:rsid w:val="00ED78D4"/>
    <w:rsid w:val="00EF1F2D"/>
    <w:rsid w:val="00F21F79"/>
    <w:rsid w:val="00F23A34"/>
    <w:rsid w:val="00F32938"/>
    <w:rsid w:val="00F401D1"/>
    <w:rsid w:val="00F419FF"/>
    <w:rsid w:val="00F456DA"/>
    <w:rsid w:val="00F53A8A"/>
    <w:rsid w:val="00F7739D"/>
    <w:rsid w:val="00F81D25"/>
    <w:rsid w:val="00F85AA3"/>
    <w:rsid w:val="00F95598"/>
    <w:rsid w:val="00FA7946"/>
    <w:rsid w:val="00FB24A9"/>
    <w:rsid w:val="00FB6AF1"/>
    <w:rsid w:val="00FD3E95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02887"/>
  <w15:chartTrackingRefBased/>
  <w15:docId w15:val="{95499699-7F63-D54E-BC3A-C3DA0E95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wendibordelay4@gmail.com</dc:creator>
  <cp:keywords/>
  <dc:description/>
  <cp:lastModifiedBy>wendibordelay4@gmail.com</cp:lastModifiedBy>
  <cp:revision>224</cp:revision>
  <dcterms:created xsi:type="dcterms:W3CDTF">2022-08-01T23:31:00Z</dcterms:created>
  <dcterms:modified xsi:type="dcterms:W3CDTF">2022-08-02T02:59:00Z</dcterms:modified>
</cp:coreProperties>
</file>